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849ECF3" w14:textId="77777777" w:rsidR="00DA70AF" w:rsidRPr="00DA70AF" w:rsidRDefault="001664F9" w:rsidP="006D0CD7">
      <w:pPr>
        <w:rPr>
          <w:rFonts w:ascii="Arial" w:hAnsi="Arial" w:cs="Arial"/>
          <w:bCs/>
          <w:noProof/>
          <w:sz w:val="8"/>
          <w:szCs w:val="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2E557" wp14:editId="68C4FC77">
                <wp:simplePos x="0" y="0"/>
                <wp:positionH relativeFrom="column">
                  <wp:posOffset>975360</wp:posOffset>
                </wp:positionH>
                <wp:positionV relativeFrom="paragraph">
                  <wp:posOffset>-15240</wp:posOffset>
                </wp:positionV>
                <wp:extent cx="4059555" cy="1022350"/>
                <wp:effectExtent l="0" t="0" r="0" b="635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FEE8" w14:textId="77777777" w:rsidR="00F1319D" w:rsidRPr="0032300D" w:rsidRDefault="00F1319D" w:rsidP="00F1319D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E914EC">
                              <w:rPr>
                                <w:sz w:val="44"/>
                                <w:szCs w:val="44"/>
                              </w:rPr>
                              <w:t>Career Institute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2300D">
                              <w:rPr>
                                <w:sz w:val="44"/>
                                <w:szCs w:val="44"/>
                              </w:rPr>
                              <w:t>Timesheet</w:t>
                            </w:r>
                          </w:p>
                          <w:p w14:paraId="2FC7E76B" w14:textId="77777777" w:rsidR="00F1319D" w:rsidRPr="001B68E7" w:rsidRDefault="00F1319D" w:rsidP="00F1319D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305C53F" w14:textId="77777777" w:rsidR="00F1319D" w:rsidRDefault="00F1319D" w:rsidP="00F1319D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Check the p</w:t>
                            </w:r>
                            <w:r w:rsidRPr="001B68E7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rogram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you are enrolled i</w:t>
                            </w:r>
                            <w:r w:rsidRPr="001B68E7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n:    </w:t>
                            </w:r>
                          </w:p>
                          <w:p w14:paraId="2F6CBF67" w14:textId="77777777" w:rsidR="00F1319D" w:rsidRPr="001664F9" w:rsidRDefault="00F1319D" w:rsidP="00F1319D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8"/>
                                <w:szCs w:val="8"/>
                              </w:rPr>
                            </w:pPr>
                          </w:p>
                          <w:p w14:paraId="79F7B120" w14:textId="77777777" w:rsidR="00F1319D" w:rsidRPr="000F359B" w:rsidRDefault="00F1319D" w:rsidP="00F1319D">
                            <w:pPr>
                              <w:ind w:left="3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t xml:space="preserve"> </w:t>
                            </w:r>
                            <w:r w:rsidRPr="009723EA">
                              <w:rPr>
                                <w:noProof/>
                              </w:rPr>
                              <w:drawing>
                                <wp:inline distT="0" distB="0" distL="0" distR="0" wp14:anchorId="2E53093E" wp14:editId="429669AA">
                                  <wp:extent cx="213995" cy="194310"/>
                                  <wp:effectExtent l="0" t="0" r="1905" b="0"/>
                                  <wp:docPr id="8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9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0F359B">
                              <w:rPr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 xml:space="preserve">CSEP  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F359B">
                              <w:rPr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16EBB">
                              <w:rPr>
                                <w:noProof/>
                                <w:color w:val="C0504D" w:themeColor="accent2"/>
                              </w:rPr>
                              <w:drawing>
                                <wp:inline distT="0" distB="0" distL="0" distR="0" wp14:anchorId="1F6065F1" wp14:editId="50339775">
                                  <wp:extent cx="213360" cy="1905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359B">
                              <w:rPr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 xml:space="preserve"> CYEP    </w:t>
                            </w:r>
                            <w:r w:rsidRPr="00716EBB">
                              <w:rPr>
                                <w:noProof/>
                                <w:color w:val="C0504D" w:themeColor="accent2"/>
                              </w:rPr>
                              <w:drawing>
                                <wp:inline distT="0" distB="0" distL="0" distR="0" wp14:anchorId="6646333A" wp14:editId="2E281C1A">
                                  <wp:extent cx="213360" cy="1905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 xml:space="preserve"> Hinkley</w:t>
                            </w:r>
                            <w:r w:rsidRPr="000F359B">
                              <w:rPr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716EBB">
                              <w:rPr>
                                <w:noProof/>
                                <w:color w:val="C0504D" w:themeColor="accent2"/>
                              </w:rPr>
                              <w:drawing>
                                <wp:inline distT="0" distB="0" distL="0" distR="0" wp14:anchorId="53CAD7BA" wp14:editId="27C2E2F2">
                                  <wp:extent cx="213360" cy="1905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359B">
                              <w:rPr>
                                <w:b/>
                                <w:color w:val="632423" w:themeColor="accent2" w:themeShade="80"/>
                                <w:sz w:val="26"/>
                                <w:szCs w:val="26"/>
                              </w:rPr>
                              <w:t xml:space="preserve"> WIOA</w:t>
                            </w:r>
                          </w:p>
                          <w:p w14:paraId="5A3684C6" w14:textId="3F67FAF7" w:rsidR="0032300D" w:rsidRPr="00870DC1" w:rsidRDefault="0032300D" w:rsidP="00870DC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F22E55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76.8pt;margin-top:-1.2pt;width:319.65pt;height:8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ajKAIAACkEAAAOAAAAZHJzL2Uyb0RvYy54bWysU21v2yAQ/j5p/wHxfbHjxFtjxam6dJkm&#10;dS9Sux+AMY7RgGNAYne/vgdO06j7No0PiOOOh7vnnltfj1qRo3BegqnpfJZTIgyHVpp9TX8+7N5d&#10;UeIDMy1TYERNH4Wn15u3b9aDrUQBPahWOIIgxleDrWkfgq2yzPNeaOZnYIVBZwdOs4Cm22etYwOi&#10;a5UVef4+G8C11gEX3uPt7eSkm4TfdYKH713nRSCqpphbSLtLexP3bLNm1d4x20t+SoP9QxaaSYOf&#10;nqFuWWDk4ORfUFpyBx66MOOgM+g6yUWqAauZ56+que+ZFakWJMfbM03+/8Hyb8cfjsi2pgtKDNPY&#10;ogcxBvIRRrJYRXoG6yuMurcYF0a8xzanUr29A/7LEwPbnpm9uHEOhl6wFtObx5fZxdMJx0eQZvgK&#10;Lf7DDgES0Ng5HblDNgiiY5sez62JuXC8XOblqixLSjj65nlRLMrUvIxVz8+t8+GzAE3ioaYOe5/g&#10;2fHOh5gOq55D4m8elGx3UqlkuH2zVY4cGepkl1aq4FWYMmSo6aosyoRsIL5PEtIyoI6V1DW9yuOa&#10;lBXp+GTaFBKYVNMZM1HmxE+kZCInjM2IgZG0BtpHZMrBpFecLzz04P5QMqBWa+p/H5gTlKgvBtle&#10;zZfLKO5kLMsPBRru0tNcepjhCFXTQMl03IZpIA7WyX2PP039NXCDHepk4u4lq1PeqMdE6Wl2ouAv&#10;7RT1MuGbJwAAAP//AwBQSwMEFAAGAAgAAAAhALnBSB/eAAAACgEAAA8AAABkcnMvZG93bnJldi54&#10;bWxMj9FOg0AQRd9N/IfNmPhi2kVsoSBLoyYaX1v7AQM7BSI7S9htoX/v9sk+3tyTO2eK7Wx6cabR&#10;dZYVPC8jEMS11R03Cg4/n4sNCOeRNfaWScGFHGzL+7sCc20n3tF57xsRRtjlqKD1fsildHVLBt3S&#10;DsShO9rRoA9xbKQecQrjppdxFCXSYMfhQosDfbRU/+5PRsHxe3paZ1P15Q/pbpW8Y5dW9qLU48P8&#10;9grC0+z/YbjqB3Uog1NlT6yd6ENevyQBVbCIVyACkGZxBqK6NpsEZFnI2xfKPwAAAP//AwBQSwEC&#10;LQAUAAYACAAAACEAtoM4kv4AAADhAQAAEwAAAAAAAAAAAAAAAAAAAAAAW0NvbnRlbnRfVHlwZXNd&#10;LnhtbFBLAQItABQABgAIAAAAIQA4/SH/1gAAAJQBAAALAAAAAAAAAAAAAAAAAC8BAABfcmVscy8u&#10;cmVsc1BLAQItABQABgAIAAAAIQCgKYajKAIAACkEAAAOAAAAAAAAAAAAAAAAAC4CAABkcnMvZTJv&#10;RG9jLnhtbFBLAQItABQABgAIAAAAIQC5wUgf3gAAAAoBAAAPAAAAAAAAAAAAAAAAAIIEAABkcnMv&#10;ZG93bnJldi54bWxQSwUGAAAAAAQABADzAAAAjQUAAAAA&#10;" stroked="f">
                <v:textbox>
                  <w:txbxContent>
                    <w:p w14:paraId="3028FEE8" w14:textId="77777777" w:rsidR="00F1319D" w:rsidRPr="0032300D" w:rsidRDefault="00F1319D" w:rsidP="00F1319D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E914EC">
                        <w:rPr>
                          <w:sz w:val="44"/>
                          <w:szCs w:val="44"/>
                        </w:rPr>
                        <w:t>Career Institute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32300D">
                        <w:rPr>
                          <w:sz w:val="44"/>
                          <w:szCs w:val="44"/>
                        </w:rPr>
                        <w:t>Timesheet</w:t>
                      </w:r>
                    </w:p>
                    <w:p w14:paraId="2FC7E76B" w14:textId="77777777" w:rsidR="00F1319D" w:rsidRPr="001B68E7" w:rsidRDefault="00F1319D" w:rsidP="00F1319D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305C53F" w14:textId="77777777" w:rsidR="00F1319D" w:rsidRDefault="00F1319D" w:rsidP="00F1319D">
                      <w:pPr>
                        <w:jc w:val="center"/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Check the p</w:t>
                      </w:r>
                      <w:r w:rsidRPr="001B68E7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rogram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you are enrolled i</w:t>
                      </w:r>
                      <w:r w:rsidRPr="001B68E7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n:    </w:t>
                      </w:r>
                    </w:p>
                    <w:p w14:paraId="2F6CBF67" w14:textId="77777777" w:rsidR="00F1319D" w:rsidRPr="001664F9" w:rsidRDefault="00F1319D" w:rsidP="00F1319D">
                      <w:pPr>
                        <w:jc w:val="center"/>
                        <w:rPr>
                          <w:b/>
                          <w:color w:val="632423" w:themeColor="accent2" w:themeShade="80"/>
                          <w:sz w:val="8"/>
                          <w:szCs w:val="8"/>
                        </w:rPr>
                      </w:pPr>
                    </w:p>
                    <w:p w14:paraId="79F7B120" w14:textId="77777777" w:rsidR="00F1319D" w:rsidRPr="000F359B" w:rsidRDefault="00F1319D" w:rsidP="00F1319D">
                      <w:pPr>
                        <w:ind w:left="36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t xml:space="preserve"> </w:t>
                      </w:r>
                      <w:r w:rsidRPr="009723EA">
                        <w:rPr>
                          <w:noProof/>
                        </w:rPr>
                        <w:drawing>
                          <wp:inline distT="0" distB="0" distL="0" distR="0" wp14:anchorId="2E53093E" wp14:editId="429669AA">
                            <wp:extent cx="213995" cy="194310"/>
                            <wp:effectExtent l="0" t="0" r="1905" b="0"/>
                            <wp:docPr id="8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9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0F359B">
                        <w:rPr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 xml:space="preserve">CSEP  </w:t>
                      </w:r>
                      <w:r>
                        <w:rPr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 xml:space="preserve">  </w:t>
                      </w:r>
                      <w:r w:rsidRPr="000F359B">
                        <w:rPr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 xml:space="preserve">  </w:t>
                      </w:r>
                      <w:r w:rsidRPr="00716EBB">
                        <w:rPr>
                          <w:noProof/>
                          <w:color w:val="C0504D" w:themeColor="accent2"/>
                        </w:rPr>
                        <w:drawing>
                          <wp:inline distT="0" distB="0" distL="0" distR="0" wp14:anchorId="1F6065F1" wp14:editId="50339775">
                            <wp:extent cx="213360" cy="1905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F359B">
                        <w:rPr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 xml:space="preserve"> CYEP    </w:t>
                      </w:r>
                      <w:r w:rsidRPr="00716EBB">
                        <w:rPr>
                          <w:noProof/>
                          <w:color w:val="C0504D" w:themeColor="accent2"/>
                        </w:rPr>
                        <w:drawing>
                          <wp:inline distT="0" distB="0" distL="0" distR="0" wp14:anchorId="6646333A" wp14:editId="2E281C1A">
                            <wp:extent cx="213360" cy="1905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 xml:space="preserve"> Hinkley</w:t>
                      </w:r>
                      <w:r w:rsidRPr="000F359B">
                        <w:rPr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 xml:space="preserve">    </w:t>
                      </w:r>
                      <w:r w:rsidRPr="00716EBB">
                        <w:rPr>
                          <w:noProof/>
                          <w:color w:val="C0504D" w:themeColor="accent2"/>
                        </w:rPr>
                        <w:drawing>
                          <wp:inline distT="0" distB="0" distL="0" distR="0" wp14:anchorId="53CAD7BA" wp14:editId="27C2E2F2">
                            <wp:extent cx="213360" cy="1905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F359B">
                        <w:rPr>
                          <w:b/>
                          <w:color w:val="632423" w:themeColor="accent2" w:themeShade="80"/>
                          <w:sz w:val="26"/>
                          <w:szCs w:val="26"/>
                        </w:rPr>
                        <w:t xml:space="preserve"> WIOA</w:t>
                      </w:r>
                    </w:p>
                    <w:p w14:paraId="5A3684C6" w14:textId="3F67FAF7" w:rsidR="0032300D" w:rsidRPr="00870DC1" w:rsidRDefault="0032300D" w:rsidP="00870DC1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13DC4C" w14:textId="77777777" w:rsidR="00762ECA" w:rsidRPr="006D0CD7" w:rsidRDefault="006D0CD7" w:rsidP="001664F9">
      <w:pPr>
        <w:rPr>
          <w:rFonts w:ascii="Arial" w:hAnsi="Arial" w:cs="Arial"/>
        </w:rPr>
      </w:pPr>
      <w:r w:rsidRPr="006D0CD7">
        <w:rPr>
          <w:rFonts w:ascii="Arial" w:hAnsi="Arial" w:cs="Arial"/>
          <w:noProof/>
        </w:rPr>
        <w:drawing>
          <wp:inline distT="0" distB="0" distL="0" distR="0" wp14:anchorId="68165478" wp14:editId="3BB3675F">
            <wp:extent cx="994410" cy="786130"/>
            <wp:effectExtent l="19050" t="0" r="0" b="0"/>
            <wp:docPr id="1" name="Picture 1" descr="CI-blac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-black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4EC">
        <w:rPr>
          <w:rFonts w:ascii="Arial" w:hAnsi="Arial" w:cs="Arial"/>
          <w:noProof/>
        </w:rPr>
        <w:t xml:space="preserve">                                                                                              </w:t>
      </w:r>
      <w:r w:rsidR="00DA70AF">
        <w:rPr>
          <w:rFonts w:ascii="Arial" w:hAnsi="Arial" w:cs="Arial"/>
          <w:noProof/>
        </w:rPr>
        <w:drawing>
          <wp:inline distT="0" distB="0" distL="0" distR="0" wp14:anchorId="6C9170F0" wp14:editId="22A6A7B1">
            <wp:extent cx="1226820" cy="7845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EP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78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74E62" w14:textId="77777777" w:rsidR="00762ECA" w:rsidRDefault="00762ECA">
      <w:pPr>
        <w:rPr>
          <w:rFonts w:ascii="Arial" w:hAnsi="Arial" w:cs="Arial"/>
          <w:sz w:val="28"/>
          <w:szCs w:val="28"/>
        </w:rPr>
      </w:pPr>
    </w:p>
    <w:p w14:paraId="4D8712B1" w14:textId="77777777" w:rsidR="009B10FF" w:rsidRPr="009B10FF" w:rsidRDefault="009B10FF">
      <w:pPr>
        <w:rPr>
          <w:rFonts w:ascii="Arial" w:hAnsi="Arial" w:cs="Arial"/>
          <w:sz w:val="10"/>
          <w:szCs w:val="10"/>
        </w:rPr>
      </w:pPr>
    </w:p>
    <w:p w14:paraId="51E4EB56" w14:textId="77777777" w:rsidR="003B4020" w:rsidRPr="00E914EC" w:rsidRDefault="003B4020" w:rsidP="007107A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vanish/>
          <w:sz w:val="2"/>
          <w:szCs w:val="2"/>
        </w:rPr>
      </w:pPr>
    </w:p>
    <w:p w14:paraId="562536AE" w14:textId="77777777" w:rsidR="003B4020" w:rsidRPr="00E914EC" w:rsidRDefault="003B4020">
      <w:pPr>
        <w:rPr>
          <w:sz w:val="2"/>
          <w:szCs w:val="2"/>
        </w:rPr>
      </w:pPr>
    </w:p>
    <w:p w14:paraId="6CAF9563" w14:textId="51BFCA4D" w:rsidR="003B4020" w:rsidRDefault="00D721BE">
      <w:pPr>
        <w:rPr>
          <w:rFonts w:ascii="Arial" w:hAnsi="Arial" w:cs="Arial"/>
          <w:b/>
          <w:bCs/>
          <w:u w:val="single"/>
        </w:rPr>
      </w:pPr>
      <w:r w:rsidRPr="00D721BE">
        <w:rPr>
          <w:rFonts w:ascii="Arial" w:hAnsi="Arial" w:cs="Arial"/>
          <w:b/>
          <w:bCs/>
          <w:color w:val="FF0000"/>
          <w:u w:val="single"/>
        </w:rPr>
        <w:t>Garibay, T</w:t>
      </w:r>
      <w:r w:rsidRPr="00D721BE">
        <w:rPr>
          <w:rFonts w:ascii="Arial" w:hAnsi="Arial" w:cs="Arial"/>
          <w:b/>
          <w:bCs/>
          <w:color w:val="FF0000"/>
          <w:u w:val="single"/>
        </w:rPr>
        <w:tab/>
      </w:r>
      <w:r w:rsidR="003B4020" w:rsidRPr="00D721BE">
        <w:rPr>
          <w:rFonts w:ascii="Arial" w:hAnsi="Arial" w:cs="Arial"/>
          <w:b/>
          <w:bCs/>
          <w:color w:val="FF0000"/>
          <w:u w:val="single"/>
        </w:rPr>
        <w:tab/>
      </w:r>
      <w:r w:rsidR="003B4020" w:rsidRPr="00D721BE">
        <w:rPr>
          <w:rFonts w:ascii="Arial" w:hAnsi="Arial" w:cs="Arial"/>
          <w:b/>
          <w:bCs/>
          <w:color w:val="FF0000"/>
        </w:rPr>
        <w:tab/>
      </w:r>
      <w:r w:rsidRPr="00D721BE">
        <w:rPr>
          <w:rFonts w:ascii="Arial" w:hAnsi="Arial" w:cs="Arial"/>
          <w:b/>
          <w:bCs/>
          <w:color w:val="FF0000"/>
          <w:u w:val="single"/>
        </w:rPr>
        <w:t>Susan B Anthony</w:t>
      </w:r>
      <w:r w:rsidR="00EB4B6C" w:rsidRPr="00D721BE">
        <w:rPr>
          <w:rFonts w:ascii="Arial" w:hAnsi="Arial" w:cs="Arial"/>
          <w:b/>
          <w:bCs/>
          <w:color w:val="FF0000"/>
          <w:u w:val="single"/>
        </w:rPr>
        <w:t>_</w:t>
      </w:r>
      <w:r w:rsidR="00E56815" w:rsidRPr="00D721BE">
        <w:rPr>
          <w:rFonts w:ascii="Arial" w:hAnsi="Arial" w:cs="Arial"/>
          <w:b/>
          <w:bCs/>
          <w:color w:val="FF0000"/>
          <w:u w:val="single"/>
        </w:rPr>
        <w:tab/>
      </w:r>
      <w:r w:rsidR="00E56815" w:rsidRPr="00D721BE">
        <w:rPr>
          <w:rFonts w:ascii="Arial" w:hAnsi="Arial" w:cs="Arial"/>
          <w:b/>
          <w:bCs/>
          <w:color w:val="FF0000"/>
          <w:u w:val="single"/>
        </w:rPr>
        <w:tab/>
      </w:r>
      <w:r w:rsidR="00E56815" w:rsidRPr="00D721BE">
        <w:rPr>
          <w:rFonts w:ascii="Arial" w:hAnsi="Arial" w:cs="Arial"/>
          <w:b/>
          <w:bCs/>
          <w:color w:val="FF0000"/>
        </w:rPr>
        <w:tab/>
      </w:r>
      <w:r w:rsidRPr="00D721BE">
        <w:rPr>
          <w:rFonts w:ascii="Arial" w:hAnsi="Arial" w:cs="Arial"/>
          <w:b/>
          <w:bCs/>
          <w:color w:val="FF0000"/>
          <w:u w:val="single"/>
        </w:rPr>
        <w:t>952-532-5565</w:t>
      </w:r>
      <w:r w:rsidR="00E56815">
        <w:rPr>
          <w:rFonts w:ascii="Arial" w:hAnsi="Arial" w:cs="Arial"/>
          <w:b/>
          <w:bCs/>
        </w:rPr>
        <w:t>_________</w:t>
      </w:r>
    </w:p>
    <w:p w14:paraId="2702F18D" w14:textId="77777777" w:rsidR="003B4020" w:rsidRPr="00E139BD" w:rsidRDefault="009E5277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Career Mentor</w:t>
      </w:r>
      <w:r w:rsidR="007107AF" w:rsidRPr="00E139BD">
        <w:rPr>
          <w:rFonts w:ascii="Arial" w:hAnsi="Arial" w:cs="Arial"/>
          <w:b/>
        </w:rPr>
        <w:tab/>
      </w:r>
      <w:r w:rsidR="003B4020" w:rsidRPr="00E139BD">
        <w:rPr>
          <w:rFonts w:ascii="Arial" w:hAnsi="Arial" w:cs="Arial"/>
          <w:b/>
        </w:rPr>
        <w:tab/>
      </w:r>
      <w:r w:rsidR="00E56815" w:rsidRPr="00E139BD">
        <w:rPr>
          <w:rFonts w:ascii="Arial" w:hAnsi="Arial" w:cs="Arial"/>
          <w:b/>
        </w:rPr>
        <w:t>Participant Name (</w:t>
      </w:r>
      <w:r w:rsidR="00E56815" w:rsidRPr="00E139BD">
        <w:rPr>
          <w:rFonts w:ascii="Arial" w:hAnsi="Arial" w:cs="Arial"/>
          <w:b/>
          <w:sz w:val="16"/>
          <w:szCs w:val="16"/>
        </w:rPr>
        <w:t>Last, First</w:t>
      </w:r>
      <w:r w:rsidR="00E56815" w:rsidRPr="00E139BD">
        <w:rPr>
          <w:rFonts w:ascii="Arial" w:hAnsi="Arial" w:cs="Arial"/>
          <w:b/>
        </w:rPr>
        <w:t>)</w:t>
      </w:r>
      <w:r w:rsidR="00E56815" w:rsidRPr="00E139BD">
        <w:rPr>
          <w:rFonts w:ascii="Arial" w:hAnsi="Arial" w:cs="Arial"/>
          <w:b/>
        </w:rPr>
        <w:tab/>
        <w:t>Participant Phone Number</w:t>
      </w:r>
      <w:r w:rsidR="00E56815" w:rsidRPr="00E139BD">
        <w:rPr>
          <w:rFonts w:ascii="Arial" w:hAnsi="Arial" w:cs="Arial"/>
          <w:b/>
        </w:rPr>
        <w:tab/>
      </w:r>
    </w:p>
    <w:p w14:paraId="36F967FE" w14:textId="77777777" w:rsidR="003B4020" w:rsidRPr="00E139BD" w:rsidRDefault="003B4020">
      <w:pPr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0"/>
      </w:tblGrid>
      <w:tr w:rsidR="00E139BD" w:rsidRPr="00F1631F" w14:paraId="2184C0F8" w14:textId="77777777" w:rsidTr="00ED6DC3">
        <w:trPr>
          <w:trHeight w:val="274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191756D7" w14:textId="77777777" w:rsidR="00ED6DC3" w:rsidRPr="00ED6DC3" w:rsidRDefault="00ED6DC3" w:rsidP="00E139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F6B283C" w14:textId="77777777" w:rsidR="00ED6DC3" w:rsidRDefault="00E139BD" w:rsidP="00E139BD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D6528">
              <w:rPr>
                <w:rFonts w:ascii="Arial" w:hAnsi="Arial" w:cs="Arial"/>
                <w:b/>
                <w:sz w:val="30"/>
                <w:szCs w:val="30"/>
              </w:rPr>
              <w:t xml:space="preserve">Please enter </w:t>
            </w:r>
            <w:r w:rsidR="00703696">
              <w:rPr>
                <w:rFonts w:ascii="Arial" w:hAnsi="Arial" w:cs="Arial"/>
                <w:b/>
                <w:sz w:val="30"/>
                <w:szCs w:val="30"/>
              </w:rPr>
              <w:t xml:space="preserve">your daily </w:t>
            </w:r>
            <w:r w:rsidR="00703696" w:rsidRPr="004D6528">
              <w:rPr>
                <w:rFonts w:ascii="Arial" w:hAnsi="Arial" w:cs="Arial"/>
                <w:b/>
                <w:sz w:val="30"/>
                <w:szCs w:val="30"/>
                <w:u w:val="single"/>
              </w:rPr>
              <w:t xml:space="preserve">total </w:t>
            </w:r>
            <w:r w:rsidR="00703696" w:rsidRPr="00703696">
              <w:rPr>
                <w:rFonts w:ascii="Arial" w:hAnsi="Arial" w:cs="Arial"/>
                <w:b/>
                <w:sz w:val="30"/>
                <w:szCs w:val="30"/>
                <w:u w:val="single"/>
              </w:rPr>
              <w:t>hours worked</w:t>
            </w:r>
            <w:r w:rsidR="00703696" w:rsidRPr="004D6528">
              <w:rPr>
                <w:rFonts w:ascii="Arial" w:hAnsi="Arial" w:cs="Arial"/>
                <w:b/>
                <w:sz w:val="30"/>
                <w:szCs w:val="30"/>
              </w:rPr>
              <w:t xml:space="preserve"> under </w:t>
            </w:r>
            <w:r w:rsidR="00ED6DC3" w:rsidRPr="004D6528">
              <w:rPr>
                <w:rFonts w:ascii="Arial" w:hAnsi="Arial" w:cs="Arial"/>
                <w:b/>
                <w:sz w:val="30"/>
                <w:szCs w:val="30"/>
              </w:rPr>
              <w:t xml:space="preserve">the </w:t>
            </w:r>
            <w:r w:rsidR="00703696">
              <w:rPr>
                <w:rFonts w:ascii="Arial" w:hAnsi="Arial" w:cs="Arial"/>
                <w:b/>
                <w:sz w:val="30"/>
                <w:szCs w:val="30"/>
              </w:rPr>
              <w:t>day of the week.</w:t>
            </w:r>
          </w:p>
          <w:p w14:paraId="3CF34D21" w14:textId="77777777" w:rsidR="005A4EE2" w:rsidRPr="005A4EE2" w:rsidRDefault="005A4EE2" w:rsidP="00E139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E2C1D4" w14:textId="77777777" w:rsidR="005A4EE2" w:rsidRDefault="005A4EE2" w:rsidP="005A4EE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A4EE2">
              <w:rPr>
                <w:rFonts w:ascii="Arial" w:hAnsi="Arial" w:cs="Arial"/>
                <w:sz w:val="26"/>
                <w:szCs w:val="26"/>
              </w:rPr>
              <w:t>Do not write time in and time out, only the total number of hours worked</w:t>
            </w:r>
          </w:p>
          <w:p w14:paraId="0232CFDD" w14:textId="77777777" w:rsidR="005A4EE2" w:rsidRPr="005A4EE2" w:rsidRDefault="005A4EE2" w:rsidP="005A4EE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5D0FB3" w14:textId="77777777" w:rsidR="00E914EC" w:rsidRPr="005A4EE2" w:rsidRDefault="00E914EC" w:rsidP="00E914E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Fill out your time </w:t>
            </w:r>
            <w:r w:rsidRPr="005A4EE2">
              <w:rPr>
                <w:rFonts w:ascii="Arial" w:hAnsi="Arial" w:cs="Arial"/>
                <w:sz w:val="26"/>
                <w:szCs w:val="26"/>
              </w:rPr>
              <w:t>by quarter hour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5A4EE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77302BA1" w14:textId="77777777" w:rsidR="005A4EE2" w:rsidRPr="005A4EE2" w:rsidRDefault="005A4EE2" w:rsidP="005A4EE2">
            <w:pPr>
              <w:pStyle w:val="Footer"/>
              <w:tabs>
                <w:tab w:val="clear" w:pos="4320"/>
                <w:tab w:val="clear" w:pos="8640"/>
              </w:tabs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5A4EE2">
              <w:rPr>
                <w:rFonts w:ascii="Arial" w:hAnsi="Arial" w:cs="Arial"/>
                <w:sz w:val="20"/>
                <w:szCs w:val="20"/>
              </w:rPr>
              <w:t>For 15 minutes use ¼ or .25</w:t>
            </w:r>
            <w:r w:rsidRPr="005A4EE2">
              <w:rPr>
                <w:rFonts w:ascii="Arial" w:hAnsi="Arial" w:cs="Arial"/>
                <w:sz w:val="20"/>
                <w:szCs w:val="20"/>
              </w:rPr>
              <w:tab/>
            </w:r>
            <w:r w:rsidRPr="005A4EE2">
              <w:rPr>
                <w:rFonts w:ascii="Arial" w:hAnsi="Arial" w:cs="Arial"/>
                <w:sz w:val="20"/>
                <w:szCs w:val="20"/>
              </w:rPr>
              <w:tab/>
              <w:t xml:space="preserve">   For 30 minutes use ½ or .5</w:t>
            </w:r>
            <w:r w:rsidRPr="005A4EE2">
              <w:rPr>
                <w:rFonts w:ascii="Arial" w:hAnsi="Arial" w:cs="Arial"/>
                <w:sz w:val="20"/>
                <w:szCs w:val="20"/>
              </w:rPr>
              <w:tab/>
            </w:r>
            <w:r w:rsidRPr="005A4EE2">
              <w:rPr>
                <w:rFonts w:ascii="Arial" w:hAnsi="Arial" w:cs="Arial"/>
                <w:sz w:val="20"/>
                <w:szCs w:val="20"/>
              </w:rPr>
              <w:tab/>
              <w:t>For 45 minutes use ¾ or .75</w:t>
            </w:r>
          </w:p>
          <w:p w14:paraId="0E06BC19" w14:textId="77777777" w:rsidR="00ED6DC3" w:rsidRPr="005A4EE2" w:rsidRDefault="00ED6DC3" w:rsidP="00E139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6AC142" w14:textId="77777777" w:rsidR="00E139BD" w:rsidRPr="005A4EE2" w:rsidRDefault="005A4EE2" w:rsidP="002372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A4EE2">
              <w:rPr>
                <w:rFonts w:ascii="Arial" w:hAnsi="Arial" w:cs="Arial"/>
                <w:b/>
                <w:sz w:val="26"/>
                <w:szCs w:val="26"/>
              </w:rPr>
              <w:t>Do not exceed 8 hours per day, 40 hours per week</w:t>
            </w:r>
            <w:r w:rsidRPr="005A4EE2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14:paraId="7CEBA236" w14:textId="77777777" w:rsidR="00D243E3" w:rsidRDefault="00D243E3">
      <w:pPr>
        <w:rPr>
          <w:rFonts w:ascii="Arial" w:hAnsi="Arial" w:cs="Arial"/>
          <w:b/>
          <w:bCs/>
          <w:sz w:val="8"/>
          <w:szCs w:val="8"/>
          <w:u w:val="single"/>
        </w:rPr>
      </w:pPr>
    </w:p>
    <w:p w14:paraId="76BAF3B1" w14:textId="77777777" w:rsidR="00D243E3" w:rsidRPr="00D243E3" w:rsidRDefault="00D243E3">
      <w:pPr>
        <w:rPr>
          <w:rFonts w:ascii="Arial" w:hAnsi="Arial" w:cs="Arial"/>
          <w:b/>
          <w:bCs/>
          <w:sz w:val="8"/>
          <w:szCs w:val="8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620"/>
      </w:tblGrid>
      <w:tr w:rsidR="004156F3" w14:paraId="6D00D3A8" w14:textId="77777777" w:rsidTr="00FE3E7B">
        <w:tc>
          <w:tcPr>
            <w:tcW w:w="1080" w:type="dxa"/>
          </w:tcPr>
          <w:p w14:paraId="7D23B3B9" w14:textId="77777777" w:rsidR="004156F3" w:rsidRDefault="004156F3" w:rsidP="004156F3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405CC2">
              <w:rPr>
                <w:rFonts w:ascii="Arial" w:hAnsi="Arial" w:cs="Arial"/>
                <w:b/>
                <w:i/>
                <w:sz w:val="22"/>
                <w:szCs w:val="22"/>
              </w:rPr>
              <w:t>Dates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B2CC19" w14:textId="659C63F1" w:rsidR="004156F3" w:rsidRPr="00FE3E7B" w:rsidRDefault="002E5372" w:rsidP="00F924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3/6/2021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4CB9B8" w14:textId="4BC1D978" w:rsidR="004156F3" w:rsidRPr="00FE3E7B" w:rsidRDefault="002E5372" w:rsidP="00F924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3/7/2021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7D8B21" w14:textId="6CAF4160" w:rsidR="004156F3" w:rsidRPr="00FE3E7B" w:rsidRDefault="002E5372" w:rsidP="00F924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3/8/2021</w:t>
            </w:r>
          </w:p>
        </w:tc>
        <w:tc>
          <w:tcPr>
            <w:tcW w:w="1080" w:type="dxa"/>
            <w:vAlign w:val="center"/>
          </w:tcPr>
          <w:p w14:paraId="444F4F2C" w14:textId="65AB4761" w:rsidR="004156F3" w:rsidRPr="00C21B7A" w:rsidRDefault="002E5372" w:rsidP="0041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3/9/2021</w:t>
            </w:r>
          </w:p>
        </w:tc>
        <w:tc>
          <w:tcPr>
            <w:tcW w:w="1080" w:type="dxa"/>
            <w:vAlign w:val="center"/>
          </w:tcPr>
          <w:p w14:paraId="319D3130" w14:textId="53F12421" w:rsidR="004156F3" w:rsidRPr="00C21B7A" w:rsidRDefault="002E5372" w:rsidP="004156F3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3/10/2021</w:t>
            </w:r>
          </w:p>
        </w:tc>
        <w:tc>
          <w:tcPr>
            <w:tcW w:w="1080" w:type="dxa"/>
            <w:vAlign w:val="center"/>
          </w:tcPr>
          <w:p w14:paraId="7674CEFB" w14:textId="1F6ECF73" w:rsidR="004156F3" w:rsidRPr="00C21B7A" w:rsidRDefault="002E5372" w:rsidP="0041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3/11/2021</w:t>
            </w:r>
          </w:p>
        </w:tc>
        <w:tc>
          <w:tcPr>
            <w:tcW w:w="1080" w:type="dxa"/>
            <w:vAlign w:val="center"/>
          </w:tcPr>
          <w:p w14:paraId="7A357D7F" w14:textId="3F48837B" w:rsidR="004156F3" w:rsidRPr="00C21B7A" w:rsidRDefault="002E5372" w:rsidP="009E5A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3/12/2021</w:t>
            </w:r>
          </w:p>
        </w:tc>
        <w:tc>
          <w:tcPr>
            <w:tcW w:w="1620" w:type="dxa"/>
          </w:tcPr>
          <w:p w14:paraId="711C7D53" w14:textId="77777777" w:rsidR="004156F3" w:rsidRDefault="004156F3" w:rsidP="004156F3">
            <w:pPr>
              <w:jc w:val="center"/>
              <w:rPr>
                <w:rFonts w:ascii="Arial" w:hAnsi="Arial" w:cs="Arial"/>
              </w:rPr>
            </w:pPr>
          </w:p>
        </w:tc>
      </w:tr>
      <w:tr w:rsidR="004156F3" w:rsidRPr="008E01F3" w14:paraId="5CB65ADF" w14:textId="77777777" w:rsidTr="00FE3E7B">
        <w:trPr>
          <w:trHeight w:val="296"/>
        </w:trPr>
        <w:tc>
          <w:tcPr>
            <w:tcW w:w="1080" w:type="dxa"/>
            <w:vMerge w:val="restart"/>
          </w:tcPr>
          <w:p w14:paraId="53C4D3A2" w14:textId="77777777" w:rsidR="004156F3" w:rsidRPr="00E139BD" w:rsidRDefault="004156F3" w:rsidP="004156F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05CC2">
              <w:rPr>
                <w:rFonts w:ascii="Arial" w:hAnsi="Arial" w:cs="Arial"/>
                <w:b/>
                <w:i/>
                <w:sz w:val="22"/>
                <w:szCs w:val="22"/>
              </w:rPr>
              <w:t>Total hours worked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auto"/>
          </w:tcPr>
          <w:p w14:paraId="40F7D494" w14:textId="77777777" w:rsidR="004156F3" w:rsidRPr="00FE3E7B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E7B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1080" w:type="dxa"/>
            <w:shd w:val="clear" w:color="auto" w:fill="auto"/>
          </w:tcPr>
          <w:p w14:paraId="7EA30CBA" w14:textId="77777777" w:rsidR="004156F3" w:rsidRPr="00FE3E7B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E7B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1080" w:type="dxa"/>
            <w:shd w:val="clear" w:color="auto" w:fill="auto"/>
          </w:tcPr>
          <w:p w14:paraId="502C290A" w14:textId="77777777" w:rsidR="004156F3" w:rsidRPr="00FE3E7B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E7B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1080" w:type="dxa"/>
          </w:tcPr>
          <w:p w14:paraId="492F4D02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9BD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1080" w:type="dxa"/>
          </w:tcPr>
          <w:p w14:paraId="36AA208A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9BD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1080" w:type="dxa"/>
          </w:tcPr>
          <w:p w14:paraId="37AF2DAB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9BD">
              <w:rPr>
                <w:rFonts w:ascii="Arial" w:hAnsi="Arial" w:cs="Arial"/>
                <w:b/>
                <w:sz w:val="22"/>
                <w:szCs w:val="22"/>
              </w:rPr>
              <w:t>THUR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5677C34D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9BD">
              <w:rPr>
                <w:rFonts w:ascii="Arial" w:hAnsi="Arial" w:cs="Arial"/>
                <w:b/>
                <w:sz w:val="22"/>
                <w:szCs w:val="22"/>
              </w:rPr>
              <w:t>FRI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4B8C3411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Hours</w:t>
            </w:r>
          </w:p>
        </w:tc>
      </w:tr>
      <w:tr w:rsidR="004156F3" w14:paraId="293F6D04" w14:textId="77777777" w:rsidTr="00FE3E7B">
        <w:tc>
          <w:tcPr>
            <w:tcW w:w="1080" w:type="dxa"/>
            <w:vMerge/>
          </w:tcPr>
          <w:p w14:paraId="5AC91006" w14:textId="77777777" w:rsidR="004156F3" w:rsidRDefault="004156F3" w:rsidP="004156F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78AF69" w14:textId="77777777" w:rsidR="004156F3" w:rsidRPr="00FE3E7B" w:rsidRDefault="004156F3" w:rsidP="008E28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EE4B4D" w14:textId="77777777" w:rsidR="004156F3" w:rsidRPr="00FE3E7B" w:rsidRDefault="004156F3" w:rsidP="008E28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CBA211" w14:textId="77777777" w:rsidR="004156F3" w:rsidRPr="00FE3E7B" w:rsidRDefault="004156F3" w:rsidP="008E28E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  <w:vAlign w:val="center"/>
          </w:tcPr>
          <w:p w14:paraId="05151888" w14:textId="45C0BC12" w:rsidR="004156F3" w:rsidRPr="00D721BE" w:rsidRDefault="00D721BE" w:rsidP="008E28EB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D721B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8</w:t>
            </w:r>
          </w:p>
        </w:tc>
        <w:tc>
          <w:tcPr>
            <w:tcW w:w="1080" w:type="dxa"/>
            <w:vAlign w:val="center"/>
          </w:tcPr>
          <w:p w14:paraId="155ACF48" w14:textId="0DFBDF0D" w:rsidR="004156F3" w:rsidRPr="00D721BE" w:rsidRDefault="00D721BE" w:rsidP="008E28EB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D721B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6</w:t>
            </w:r>
          </w:p>
        </w:tc>
        <w:tc>
          <w:tcPr>
            <w:tcW w:w="1080" w:type="dxa"/>
            <w:vAlign w:val="center"/>
          </w:tcPr>
          <w:p w14:paraId="57CEC7A2" w14:textId="12A8A767" w:rsidR="004156F3" w:rsidRPr="00D721BE" w:rsidRDefault="00D721BE" w:rsidP="008E28EB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D721B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4</w:t>
            </w:r>
          </w:p>
        </w:tc>
        <w:tc>
          <w:tcPr>
            <w:tcW w:w="1080" w:type="dxa"/>
            <w:vAlign w:val="center"/>
          </w:tcPr>
          <w:p w14:paraId="32CD80D2" w14:textId="77777777" w:rsidR="004156F3" w:rsidRPr="00D721BE" w:rsidRDefault="004156F3" w:rsidP="008E28EB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620" w:type="dxa"/>
            <w:vAlign w:val="center"/>
          </w:tcPr>
          <w:p w14:paraId="10D3D282" w14:textId="669F1F8A" w:rsidR="004156F3" w:rsidRPr="00D721BE" w:rsidRDefault="00D721BE" w:rsidP="004156F3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D721B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18</w:t>
            </w:r>
          </w:p>
        </w:tc>
      </w:tr>
    </w:tbl>
    <w:p w14:paraId="0145F73E" w14:textId="77777777" w:rsidR="00E56815" w:rsidRPr="00C01E6F" w:rsidRDefault="00E56815" w:rsidP="00E5681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2AAF41" w14:textId="77777777" w:rsidR="003B4020" w:rsidRDefault="003B4020">
      <w:pPr>
        <w:rPr>
          <w:rFonts w:ascii="Arial" w:hAnsi="Arial" w:cs="Arial"/>
          <w:sz w:val="8"/>
          <w:szCs w:val="8"/>
        </w:rPr>
      </w:pPr>
    </w:p>
    <w:p w14:paraId="2492577D" w14:textId="77777777" w:rsidR="00951B62" w:rsidRDefault="00951B6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620"/>
      </w:tblGrid>
      <w:tr w:rsidR="004156F3" w14:paraId="5793A6BB" w14:textId="77777777" w:rsidTr="00FC7907">
        <w:tc>
          <w:tcPr>
            <w:tcW w:w="1080" w:type="dxa"/>
          </w:tcPr>
          <w:p w14:paraId="1D3313A1" w14:textId="77777777" w:rsidR="004156F3" w:rsidRPr="00405CC2" w:rsidRDefault="004156F3" w:rsidP="004156F3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05CC2">
              <w:rPr>
                <w:rFonts w:ascii="Arial" w:hAnsi="Arial" w:cs="Arial"/>
                <w:b/>
                <w:i/>
                <w:sz w:val="22"/>
                <w:szCs w:val="22"/>
              </w:rPr>
              <w:t>Dates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84CA53" w14:textId="5FDB6CF0" w:rsidR="004156F3" w:rsidRPr="003D38FB" w:rsidRDefault="002E5372" w:rsidP="003D38FB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D38FB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3D38FB">
              <w:rPr>
                <w:rFonts w:ascii="Arial" w:hAnsi="Arial" w:cs="Arial"/>
                <w:b/>
                <w:sz w:val="18"/>
                <w:szCs w:val="18"/>
              </w:rPr>
              <w:t>/2021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52ACE4" w14:textId="10523D0A" w:rsidR="004156F3" w:rsidRPr="003D38FB" w:rsidRDefault="002E5372" w:rsidP="003D38FB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D38FB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3D38FB">
              <w:rPr>
                <w:rFonts w:ascii="Arial" w:hAnsi="Arial" w:cs="Arial"/>
                <w:b/>
                <w:sz w:val="18"/>
                <w:szCs w:val="18"/>
              </w:rPr>
              <w:t>/2021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BF7F65" w14:textId="3DFC555E" w:rsidR="00D518BD" w:rsidRPr="003D38FB" w:rsidRDefault="003D38FB" w:rsidP="003D38FB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3/1</w:t>
            </w:r>
            <w:r w:rsidR="002E5372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8713FE" w14:textId="4650B5E6" w:rsidR="004156F3" w:rsidRPr="003D38FB" w:rsidRDefault="003D38FB" w:rsidP="003D3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</w:t>
            </w:r>
            <w:r w:rsidR="002E537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/2021</w:t>
            </w:r>
          </w:p>
        </w:tc>
        <w:tc>
          <w:tcPr>
            <w:tcW w:w="1080" w:type="dxa"/>
            <w:vAlign w:val="center"/>
          </w:tcPr>
          <w:p w14:paraId="0016CA00" w14:textId="298F3915" w:rsidR="004156F3" w:rsidRPr="003D38FB" w:rsidRDefault="003D38FB" w:rsidP="003D38FB">
            <w:pPr>
              <w:pStyle w:val="Foot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</w:t>
            </w:r>
            <w:r w:rsidR="002E5372">
              <w:rPr>
                <w:rFonts w:ascii="Arial" w:hAnsi="Arial" w:cs="Arial"/>
                <w:b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50037F" w14:textId="73F60BA2" w:rsidR="004156F3" w:rsidRPr="003D38FB" w:rsidRDefault="003D38FB" w:rsidP="003D3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</w:t>
            </w:r>
            <w:r w:rsidR="002E5372">
              <w:rPr>
                <w:rFonts w:ascii="Arial" w:hAnsi="Arial" w:cs="Arial"/>
                <w:b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A2DA08" w14:textId="222B6511" w:rsidR="004156F3" w:rsidRPr="003D38FB" w:rsidRDefault="003D38FB" w:rsidP="003D3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3/</w:t>
            </w:r>
            <w:r w:rsidR="002E5372">
              <w:rPr>
                <w:rFonts w:ascii="Arial" w:hAnsi="Arial" w:cs="Arial"/>
                <w:b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/2021</w:t>
            </w:r>
          </w:p>
        </w:tc>
        <w:tc>
          <w:tcPr>
            <w:tcW w:w="1620" w:type="dxa"/>
          </w:tcPr>
          <w:p w14:paraId="27934390" w14:textId="77777777" w:rsidR="004156F3" w:rsidRPr="00E56815" w:rsidRDefault="004156F3" w:rsidP="00415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156F3" w14:paraId="511C0457" w14:textId="77777777" w:rsidTr="00B84664">
        <w:trPr>
          <w:trHeight w:val="296"/>
        </w:trPr>
        <w:tc>
          <w:tcPr>
            <w:tcW w:w="1080" w:type="dxa"/>
            <w:vMerge w:val="restart"/>
          </w:tcPr>
          <w:p w14:paraId="56702F58" w14:textId="77777777" w:rsidR="004156F3" w:rsidRPr="00405CC2" w:rsidRDefault="004156F3" w:rsidP="004156F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05CC2">
              <w:rPr>
                <w:rFonts w:ascii="Arial" w:hAnsi="Arial" w:cs="Arial"/>
                <w:b/>
                <w:i/>
                <w:sz w:val="22"/>
                <w:szCs w:val="22"/>
              </w:rPr>
              <w:t>Total hours worked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auto"/>
          </w:tcPr>
          <w:p w14:paraId="28D533E3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  <w:tc>
          <w:tcPr>
            <w:tcW w:w="1080" w:type="dxa"/>
            <w:shd w:val="clear" w:color="auto" w:fill="auto"/>
          </w:tcPr>
          <w:p w14:paraId="16345B0B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1080" w:type="dxa"/>
            <w:shd w:val="clear" w:color="auto" w:fill="auto"/>
          </w:tcPr>
          <w:p w14:paraId="719564B9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9BD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1080" w:type="dxa"/>
          </w:tcPr>
          <w:p w14:paraId="0B460219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9BD">
              <w:rPr>
                <w:rFonts w:ascii="Arial" w:hAnsi="Arial" w:cs="Arial"/>
                <w:b/>
                <w:sz w:val="22"/>
                <w:szCs w:val="22"/>
              </w:rPr>
              <w:t>TUES</w:t>
            </w:r>
          </w:p>
        </w:tc>
        <w:tc>
          <w:tcPr>
            <w:tcW w:w="1080" w:type="dxa"/>
            <w:shd w:val="clear" w:color="auto" w:fill="auto"/>
          </w:tcPr>
          <w:p w14:paraId="17CB3A59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9BD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1080" w:type="dxa"/>
            <w:shd w:val="clear" w:color="auto" w:fill="auto"/>
          </w:tcPr>
          <w:p w14:paraId="6A8A23D3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9BD">
              <w:rPr>
                <w:rFonts w:ascii="Arial" w:hAnsi="Arial" w:cs="Arial"/>
                <w:b/>
                <w:sz w:val="22"/>
                <w:szCs w:val="22"/>
              </w:rPr>
              <w:t>THUR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508D3808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9BD">
              <w:rPr>
                <w:rFonts w:ascii="Arial" w:hAnsi="Arial" w:cs="Arial"/>
                <w:b/>
                <w:sz w:val="22"/>
                <w:szCs w:val="22"/>
              </w:rPr>
              <w:t>FRI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54AB77B4" w14:textId="77777777" w:rsidR="004156F3" w:rsidRPr="00E139BD" w:rsidRDefault="004156F3" w:rsidP="004156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9BD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otal</w:t>
            </w:r>
            <w:r w:rsidRPr="00E139BD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  <w:r>
              <w:rPr>
                <w:rFonts w:ascii="Arial" w:hAnsi="Arial" w:cs="Arial"/>
                <w:b/>
                <w:sz w:val="22"/>
                <w:szCs w:val="22"/>
              </w:rPr>
              <w:t>ours</w:t>
            </w:r>
          </w:p>
        </w:tc>
      </w:tr>
      <w:tr w:rsidR="004156F3" w14:paraId="2C353D3A" w14:textId="77777777" w:rsidTr="004156F3">
        <w:tc>
          <w:tcPr>
            <w:tcW w:w="1080" w:type="dxa"/>
            <w:vMerge/>
          </w:tcPr>
          <w:p w14:paraId="3ADF502D" w14:textId="77777777" w:rsidR="004156F3" w:rsidRDefault="004156F3" w:rsidP="004156F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13AEA2" w14:textId="77777777" w:rsidR="004156F3" w:rsidRPr="004156F3" w:rsidRDefault="004156F3" w:rsidP="004156F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1F3FFD" w14:textId="77777777" w:rsidR="004156F3" w:rsidRPr="004156F3" w:rsidRDefault="004156F3" w:rsidP="004156F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E69D29" w14:textId="0189DCCF" w:rsidR="004156F3" w:rsidRPr="00D721BE" w:rsidRDefault="00D721BE" w:rsidP="004156F3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D721B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4</w:t>
            </w:r>
          </w:p>
        </w:tc>
        <w:tc>
          <w:tcPr>
            <w:tcW w:w="1080" w:type="dxa"/>
            <w:vAlign w:val="center"/>
          </w:tcPr>
          <w:p w14:paraId="6127F5F9" w14:textId="77777777" w:rsidR="004156F3" w:rsidRPr="00D721BE" w:rsidRDefault="004156F3" w:rsidP="004156F3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14479E" w14:textId="20E8A55A" w:rsidR="004156F3" w:rsidRPr="00D721BE" w:rsidRDefault="00D721BE" w:rsidP="004156F3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D721B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0C6366" w14:textId="77777777" w:rsidR="004156F3" w:rsidRPr="00D721BE" w:rsidRDefault="004156F3" w:rsidP="004156F3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4E0238" w14:textId="181C315C" w:rsidR="004156F3" w:rsidRPr="00D721BE" w:rsidRDefault="00D721BE" w:rsidP="004156F3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D721B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7</w:t>
            </w:r>
          </w:p>
        </w:tc>
        <w:tc>
          <w:tcPr>
            <w:tcW w:w="1620" w:type="dxa"/>
            <w:vAlign w:val="center"/>
          </w:tcPr>
          <w:p w14:paraId="5FB7E0BB" w14:textId="315EA8F4" w:rsidR="004156F3" w:rsidRPr="00D721BE" w:rsidRDefault="00D721BE" w:rsidP="004156F3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D721BE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19</w:t>
            </w:r>
          </w:p>
        </w:tc>
      </w:tr>
    </w:tbl>
    <w:p w14:paraId="117AA500" w14:textId="77777777" w:rsidR="00951B62" w:rsidRDefault="00951B62">
      <w:pPr>
        <w:rPr>
          <w:rFonts w:ascii="Arial" w:hAnsi="Arial" w:cs="Arial"/>
          <w:sz w:val="8"/>
          <w:szCs w:val="8"/>
        </w:rPr>
      </w:pPr>
    </w:p>
    <w:p w14:paraId="2918BD0E" w14:textId="77777777" w:rsidR="00E139BD" w:rsidRPr="00F345A2" w:rsidRDefault="00E139BD">
      <w:pPr>
        <w:rPr>
          <w:rFonts w:ascii="Arial" w:hAnsi="Arial" w:cs="Arial"/>
          <w:sz w:val="8"/>
          <w:szCs w:val="8"/>
        </w:rPr>
      </w:pPr>
    </w:p>
    <w:p w14:paraId="35198393" w14:textId="77777777" w:rsidR="003B4020" w:rsidRPr="00D12627" w:rsidRDefault="00B84664" w:rsidP="00D12627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BF88E" wp14:editId="38C85CDA">
                <wp:simplePos x="0" y="0"/>
                <wp:positionH relativeFrom="column">
                  <wp:posOffset>5305213</wp:posOffset>
                </wp:positionH>
                <wp:positionV relativeFrom="paragraph">
                  <wp:posOffset>8467</wp:posOffset>
                </wp:positionV>
                <wp:extent cx="995680" cy="304800"/>
                <wp:effectExtent l="0" t="0" r="13970" b="1905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609F7" w14:textId="4E1BE672" w:rsidR="00A022A4" w:rsidRPr="00D721BE" w:rsidRDefault="00D721BE" w:rsidP="00947B8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721B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7BF88E" id="Text Box 42" o:spid="_x0000_s1027" type="#_x0000_t202" style="position:absolute;margin-left:417.75pt;margin-top:.65pt;width:78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2VuLQIAAFc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lpQYpjG&#10;Ej2IIZD3MJBZEeXprS8x6t5iXBjwHMucUvX2DvgPTwxsOmZ24sY56DvBGqQ3jTezi6sjjo8gdf8Z&#10;GnyH7QMkoKF1OmqHahBExzIdz6WJXDgeLpfzqwV6OLre5rNFnkqXsfLpsnU+fBSgSdxU1GHlEzg7&#10;3PkQybDyKSS+5UHJZiuVSobb1RvlyIFhl2zTl/i/CFOG9MhkXszH/P8KkafvTxBaBmx3JXVFMQX8&#10;YhAro2ofTJP2gUk17pGyMicZo3KjhmGoh1SwpHGUuIbmiLo6GLsbpxE3HbhflPTY2RX1P/fMCUrU&#10;J4O1WU5nszgKyZjN3xVouEtPfelhhiNURQMl43YTxvHZWyd3Hb40doOBG6xnK5PWz6xO9LF7UwlO&#10;kxbH49JOUc//g/UjAAAA//8DAFBLAwQUAAYACAAAACEAGKGJtt4AAAAIAQAADwAAAGRycy9kb3du&#10;cmV2LnhtbEyPwU7DMAyG70i8Q2QkLoilrNtYS9MJIYHgBgPBNWu8tiJxSpJ15e0xJ7jZ+n99/lxt&#10;JmfFiCH2nhRczTIQSI03PbUK3l7vL9cgYtJktPWECr4xwqY+Pal0afyRXnDcplYwhGKpFXQpDaWU&#10;senQ6TjzAxJnex+cTryGVpqgjwx3Vs6zbCWd7okvdHrAuw6bz+3BKVgvHseP+JQ/vzervS3SxfX4&#10;8BWUOj+bbm9AJJzSXxl+9Vkdanba+QOZKCwz8uWSqxzkIDgvijkPOwWLIgdZV/L/A/UPAAAA//8D&#10;AFBLAQItABQABgAIAAAAIQC2gziS/gAAAOEBAAATAAAAAAAAAAAAAAAAAAAAAABbQ29udGVudF9U&#10;eXBlc10ueG1sUEsBAi0AFAAGAAgAAAAhADj9If/WAAAAlAEAAAsAAAAAAAAAAAAAAAAALwEAAF9y&#10;ZWxzLy5yZWxzUEsBAi0AFAAGAAgAAAAhAF7zZW4tAgAAVwQAAA4AAAAAAAAAAAAAAAAALgIAAGRy&#10;cy9lMm9Eb2MueG1sUEsBAi0AFAAGAAgAAAAhABihibbeAAAACAEAAA8AAAAAAAAAAAAAAAAAhwQA&#10;AGRycy9kb3ducmV2LnhtbFBLBQYAAAAABAAEAPMAAACSBQAAAAA=&#10;">
                <v:textbox>
                  <w:txbxContent>
                    <w:p w14:paraId="5C9609F7" w14:textId="4E1BE672" w:rsidR="00A022A4" w:rsidRPr="00D721BE" w:rsidRDefault="00D721BE" w:rsidP="00947B83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721B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3B4020">
        <w:rPr>
          <w:rFonts w:ascii="Arial" w:hAnsi="Arial" w:cs="Arial"/>
        </w:rPr>
        <w:tab/>
      </w:r>
      <w:r w:rsidR="003B4020">
        <w:rPr>
          <w:rFonts w:ascii="Arial" w:hAnsi="Arial" w:cs="Arial"/>
        </w:rPr>
        <w:tab/>
      </w:r>
      <w:r w:rsidR="008E01F3">
        <w:rPr>
          <w:rFonts w:ascii="Arial" w:hAnsi="Arial" w:cs="Arial"/>
        </w:rPr>
        <w:tab/>
      </w:r>
      <w:r w:rsidR="00405CC2">
        <w:rPr>
          <w:rFonts w:ascii="Arial" w:hAnsi="Arial" w:cs="Arial"/>
        </w:rPr>
        <w:t xml:space="preserve">            </w:t>
      </w:r>
      <w:r w:rsidR="00D47227">
        <w:rPr>
          <w:rFonts w:ascii="Arial" w:hAnsi="Arial" w:cs="Arial"/>
        </w:rPr>
        <w:t xml:space="preserve">        </w:t>
      </w:r>
      <w:r w:rsidR="008E01F3" w:rsidRPr="00D12627">
        <w:rPr>
          <w:rFonts w:ascii="Arial" w:hAnsi="Arial" w:cs="Arial"/>
          <w:sz w:val="32"/>
          <w:szCs w:val="32"/>
        </w:rPr>
        <w:t xml:space="preserve"> </w:t>
      </w:r>
      <w:r w:rsidR="00D47227">
        <w:rPr>
          <w:rFonts w:ascii="Arial" w:hAnsi="Arial" w:cs="Arial"/>
          <w:sz w:val="32"/>
          <w:szCs w:val="32"/>
        </w:rPr>
        <w:t xml:space="preserve"> </w:t>
      </w:r>
      <w:r w:rsidR="003B4020" w:rsidRPr="00F345A2">
        <w:rPr>
          <w:rFonts w:ascii="Arial" w:hAnsi="Arial" w:cs="Arial"/>
          <w:b/>
          <w:sz w:val="28"/>
          <w:szCs w:val="28"/>
        </w:rPr>
        <w:t>TOTAL HOURS</w:t>
      </w:r>
      <w:r w:rsidR="008E01F3" w:rsidRPr="00F345A2">
        <w:rPr>
          <w:rFonts w:ascii="Arial" w:hAnsi="Arial" w:cs="Arial"/>
          <w:b/>
          <w:sz w:val="28"/>
          <w:szCs w:val="28"/>
        </w:rPr>
        <w:t xml:space="preserve"> </w:t>
      </w:r>
      <w:r w:rsidR="003B4020" w:rsidRPr="00F345A2">
        <w:rPr>
          <w:rFonts w:ascii="Arial" w:hAnsi="Arial" w:cs="Arial"/>
          <w:b/>
          <w:sz w:val="28"/>
          <w:szCs w:val="28"/>
        </w:rPr>
        <w:t>FOR PAY PERIOD</w:t>
      </w:r>
      <w:r w:rsidR="00405CC2">
        <w:rPr>
          <w:rFonts w:ascii="Arial" w:hAnsi="Arial" w:cs="Arial"/>
          <w:sz w:val="32"/>
          <w:szCs w:val="32"/>
        </w:rPr>
        <w:t>:</w:t>
      </w:r>
      <w:r w:rsidR="003B4020" w:rsidRPr="00D12627">
        <w:rPr>
          <w:rFonts w:ascii="Arial" w:hAnsi="Arial" w:cs="Arial"/>
          <w:sz w:val="32"/>
          <w:szCs w:val="32"/>
        </w:rPr>
        <w:t xml:space="preserve"> </w:t>
      </w:r>
      <w:r w:rsidR="00703696">
        <w:rPr>
          <w:rFonts w:ascii="Arial" w:hAnsi="Arial" w:cs="Arial"/>
          <w:sz w:val="32"/>
          <w:szCs w:val="32"/>
        </w:rPr>
        <w:t xml:space="preserve">  </w:t>
      </w:r>
      <w:r w:rsidR="003B4020" w:rsidRPr="00D12627">
        <w:rPr>
          <w:rFonts w:ascii="Arial" w:hAnsi="Arial" w:cs="Arial"/>
          <w:sz w:val="32"/>
          <w:szCs w:val="32"/>
        </w:rPr>
        <w:t xml:space="preserve">    </w:t>
      </w:r>
    </w:p>
    <w:p w14:paraId="2ED96ECD" w14:textId="77777777" w:rsidR="00DC2B65" w:rsidRPr="00C01E6F" w:rsidRDefault="00DC2B65" w:rsidP="00DC2B65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01E6F">
        <w:rPr>
          <w:rFonts w:ascii="Arial" w:hAnsi="Arial" w:cs="Arial"/>
          <w:b/>
        </w:rPr>
        <w:t>Supervisor Evaluation</w:t>
      </w:r>
    </w:p>
    <w:p w14:paraId="667C847D" w14:textId="77777777" w:rsidR="00DC2B65" w:rsidRPr="00DC2B65" w:rsidRDefault="00DC2B65" w:rsidP="00DC2B6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947"/>
        <w:gridCol w:w="1107"/>
        <w:gridCol w:w="1846"/>
        <w:gridCol w:w="1350"/>
        <w:gridCol w:w="3150"/>
      </w:tblGrid>
      <w:tr w:rsidR="00DC2B65" w:rsidRPr="00DC2B65" w14:paraId="341898E4" w14:textId="77777777" w:rsidTr="002372D2">
        <w:trPr>
          <w:trHeight w:val="289"/>
        </w:trPr>
        <w:tc>
          <w:tcPr>
            <w:tcW w:w="1788" w:type="dxa"/>
          </w:tcPr>
          <w:p w14:paraId="51F39D54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47" w:type="dxa"/>
            <w:vAlign w:val="center"/>
          </w:tcPr>
          <w:p w14:paraId="09E78B44" w14:textId="77777777" w:rsidR="00DC2B65" w:rsidRPr="00E56815" w:rsidRDefault="00DC2B65" w:rsidP="00D4722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815">
              <w:rPr>
                <w:rFonts w:ascii="Arial" w:hAnsi="Arial" w:cs="Arial"/>
                <w:b/>
                <w:sz w:val="16"/>
                <w:szCs w:val="16"/>
              </w:rPr>
              <w:t>Excellent</w:t>
            </w:r>
          </w:p>
        </w:tc>
        <w:tc>
          <w:tcPr>
            <w:tcW w:w="1107" w:type="dxa"/>
            <w:vAlign w:val="center"/>
          </w:tcPr>
          <w:p w14:paraId="12D66AD3" w14:textId="77777777" w:rsidR="00DC2B65" w:rsidRPr="00E56815" w:rsidRDefault="00DC2B65" w:rsidP="00D4722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815">
              <w:rPr>
                <w:rFonts w:ascii="Arial" w:hAnsi="Arial" w:cs="Arial"/>
                <w:b/>
                <w:sz w:val="16"/>
                <w:szCs w:val="16"/>
              </w:rPr>
              <w:t>Acceptable</w:t>
            </w:r>
          </w:p>
        </w:tc>
        <w:tc>
          <w:tcPr>
            <w:tcW w:w="1846" w:type="dxa"/>
            <w:vAlign w:val="center"/>
          </w:tcPr>
          <w:p w14:paraId="46CCE031" w14:textId="77777777" w:rsidR="00DC2B65" w:rsidRPr="00E56815" w:rsidRDefault="00DC2B65" w:rsidP="00D4722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815">
              <w:rPr>
                <w:rFonts w:ascii="Arial" w:hAnsi="Arial" w:cs="Arial"/>
                <w:b/>
                <w:sz w:val="16"/>
                <w:szCs w:val="16"/>
              </w:rPr>
              <w:t>Needs Improvement</w:t>
            </w:r>
          </w:p>
        </w:tc>
        <w:tc>
          <w:tcPr>
            <w:tcW w:w="1350" w:type="dxa"/>
            <w:vAlign w:val="center"/>
          </w:tcPr>
          <w:p w14:paraId="3CC192D7" w14:textId="77777777" w:rsidR="00DC2B65" w:rsidRPr="00E56815" w:rsidRDefault="00DC2B65" w:rsidP="00D4722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815">
              <w:rPr>
                <w:rFonts w:ascii="Arial" w:hAnsi="Arial" w:cs="Arial"/>
                <w:b/>
                <w:sz w:val="16"/>
                <w:szCs w:val="16"/>
              </w:rPr>
              <w:t>Unacceptable</w:t>
            </w:r>
          </w:p>
        </w:tc>
        <w:tc>
          <w:tcPr>
            <w:tcW w:w="3150" w:type="dxa"/>
            <w:vAlign w:val="center"/>
          </w:tcPr>
          <w:p w14:paraId="692B102E" w14:textId="77777777" w:rsidR="00DC2B65" w:rsidRPr="00E56815" w:rsidRDefault="00DC2B65" w:rsidP="00D4722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56815">
              <w:rPr>
                <w:rFonts w:ascii="Arial" w:hAnsi="Arial" w:cs="Arial"/>
                <w:b/>
                <w:sz w:val="16"/>
                <w:szCs w:val="16"/>
              </w:rPr>
              <w:t>Comments</w:t>
            </w:r>
            <w:r w:rsidR="00C01E6F" w:rsidRPr="00E5681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DC2B65" w:rsidRPr="00DC2B65" w14:paraId="7AC68386" w14:textId="77777777" w:rsidTr="002372D2">
        <w:trPr>
          <w:trHeight w:val="289"/>
        </w:trPr>
        <w:tc>
          <w:tcPr>
            <w:tcW w:w="1788" w:type="dxa"/>
          </w:tcPr>
          <w:p w14:paraId="2EAE370D" w14:textId="77777777" w:rsidR="00DC2B65" w:rsidRPr="00E139BD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E139BD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947" w:type="dxa"/>
          </w:tcPr>
          <w:p w14:paraId="6C82A77D" w14:textId="799ED6CE" w:rsidR="00DC2B65" w:rsidRPr="00DC2B65" w:rsidRDefault="00D721BE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07" w:type="dxa"/>
          </w:tcPr>
          <w:p w14:paraId="6B606855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6C8F83E1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8C34A72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570BCD0E" w14:textId="6821B6D6" w:rsidR="00DC2B65" w:rsidRPr="00D721BE" w:rsidRDefault="00D721BE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21BE">
              <w:rPr>
                <w:rFonts w:ascii="Arial" w:hAnsi="Arial" w:cs="Arial"/>
                <w:color w:val="FF0000"/>
                <w:sz w:val="20"/>
                <w:szCs w:val="20"/>
              </w:rPr>
              <w:t>Excellent on time and ready</w:t>
            </w:r>
          </w:p>
        </w:tc>
      </w:tr>
      <w:tr w:rsidR="00DC2B65" w:rsidRPr="00DC2B65" w14:paraId="37BAF446" w14:textId="77777777" w:rsidTr="002372D2">
        <w:trPr>
          <w:trHeight w:val="289"/>
        </w:trPr>
        <w:tc>
          <w:tcPr>
            <w:tcW w:w="1788" w:type="dxa"/>
          </w:tcPr>
          <w:p w14:paraId="2CB0AC09" w14:textId="77777777" w:rsidR="00DC2B65" w:rsidRPr="00E139BD" w:rsidRDefault="00703696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E139BD">
              <w:rPr>
                <w:rFonts w:ascii="Arial" w:hAnsi="Arial" w:cs="Arial"/>
                <w:b/>
              </w:rPr>
              <w:t>Appearance</w:t>
            </w:r>
          </w:p>
        </w:tc>
        <w:tc>
          <w:tcPr>
            <w:tcW w:w="947" w:type="dxa"/>
          </w:tcPr>
          <w:p w14:paraId="10C48E98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14:paraId="5F9F0EF8" w14:textId="5DA3A534" w:rsidR="00DC2B65" w:rsidRPr="00DC2B65" w:rsidRDefault="00D721BE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6" w:type="dxa"/>
          </w:tcPr>
          <w:p w14:paraId="740E314F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F868F25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82E6A90" w14:textId="06938CFA" w:rsidR="00DC2B65" w:rsidRPr="00D721BE" w:rsidRDefault="00D721BE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21BE">
              <w:rPr>
                <w:rFonts w:ascii="Arial" w:hAnsi="Arial" w:cs="Arial"/>
                <w:color w:val="FF0000"/>
                <w:sz w:val="20"/>
                <w:szCs w:val="20"/>
              </w:rPr>
              <w:t>Need a bit of work</w:t>
            </w:r>
          </w:p>
        </w:tc>
      </w:tr>
      <w:tr w:rsidR="00DC2B65" w:rsidRPr="00DC2B65" w14:paraId="6BCCE44E" w14:textId="77777777" w:rsidTr="002372D2">
        <w:trPr>
          <w:trHeight w:val="289"/>
        </w:trPr>
        <w:tc>
          <w:tcPr>
            <w:tcW w:w="1788" w:type="dxa"/>
          </w:tcPr>
          <w:p w14:paraId="1A39F2BB" w14:textId="77777777" w:rsidR="00DC2B65" w:rsidRPr="00E139BD" w:rsidRDefault="00703696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E139BD">
              <w:rPr>
                <w:rFonts w:ascii="Arial" w:hAnsi="Arial" w:cs="Arial"/>
                <w:b/>
              </w:rPr>
              <w:t>Attitude</w:t>
            </w:r>
          </w:p>
        </w:tc>
        <w:tc>
          <w:tcPr>
            <w:tcW w:w="947" w:type="dxa"/>
          </w:tcPr>
          <w:p w14:paraId="3C21A67B" w14:textId="6A05AC35" w:rsidR="00DC2B65" w:rsidRPr="00DC2B65" w:rsidRDefault="00D721BE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07" w:type="dxa"/>
          </w:tcPr>
          <w:p w14:paraId="71FC9F83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038054D6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D434D1D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9F2344A" w14:textId="30F85E13" w:rsidR="00DC2B65" w:rsidRPr="00D721BE" w:rsidRDefault="00D721BE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21BE">
              <w:rPr>
                <w:rFonts w:ascii="Arial" w:hAnsi="Arial" w:cs="Arial"/>
                <w:color w:val="FF0000"/>
                <w:sz w:val="20"/>
                <w:szCs w:val="20"/>
              </w:rPr>
              <w:t>Super</w:t>
            </w:r>
          </w:p>
        </w:tc>
      </w:tr>
      <w:tr w:rsidR="00DC2B65" w:rsidRPr="00DC2B65" w14:paraId="726BBD79" w14:textId="77777777" w:rsidTr="002372D2">
        <w:trPr>
          <w:trHeight w:val="289"/>
        </w:trPr>
        <w:tc>
          <w:tcPr>
            <w:tcW w:w="1788" w:type="dxa"/>
          </w:tcPr>
          <w:p w14:paraId="2E5F73FB" w14:textId="77777777" w:rsidR="00DC2B65" w:rsidRPr="00E139BD" w:rsidRDefault="00703696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Ambition</w:t>
            </w:r>
          </w:p>
        </w:tc>
        <w:tc>
          <w:tcPr>
            <w:tcW w:w="947" w:type="dxa"/>
          </w:tcPr>
          <w:p w14:paraId="1EF1308A" w14:textId="4F810BEF" w:rsidR="00DC2B65" w:rsidRPr="00DC2B65" w:rsidRDefault="00D721BE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07" w:type="dxa"/>
          </w:tcPr>
          <w:p w14:paraId="25DFD522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17003945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EA1BD37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DE4ED2E" w14:textId="2114DE79" w:rsidR="00DC2B65" w:rsidRPr="00D721BE" w:rsidRDefault="00D721BE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21BE">
              <w:rPr>
                <w:rFonts w:ascii="Arial" w:hAnsi="Arial" w:cs="Arial"/>
                <w:color w:val="FF0000"/>
                <w:sz w:val="20"/>
                <w:szCs w:val="20"/>
              </w:rPr>
              <w:t>Seeks new projects and Communicates</w:t>
            </w:r>
          </w:p>
        </w:tc>
      </w:tr>
      <w:tr w:rsidR="00703696" w:rsidRPr="00DC2B65" w14:paraId="6DE373F3" w14:textId="77777777" w:rsidTr="002372D2">
        <w:trPr>
          <w:trHeight w:val="289"/>
        </w:trPr>
        <w:tc>
          <w:tcPr>
            <w:tcW w:w="1788" w:type="dxa"/>
          </w:tcPr>
          <w:p w14:paraId="2A50BAE7" w14:textId="77777777" w:rsidR="00703696" w:rsidRDefault="00703696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Accountability</w:t>
            </w:r>
          </w:p>
        </w:tc>
        <w:tc>
          <w:tcPr>
            <w:tcW w:w="947" w:type="dxa"/>
          </w:tcPr>
          <w:p w14:paraId="761EF1C7" w14:textId="77777777" w:rsidR="00703696" w:rsidRPr="00E139BD" w:rsidRDefault="00703696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07" w:type="dxa"/>
          </w:tcPr>
          <w:p w14:paraId="1C2E5289" w14:textId="24B3B8F3" w:rsidR="00703696" w:rsidRPr="00DC2B65" w:rsidRDefault="00D721BE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6" w:type="dxa"/>
          </w:tcPr>
          <w:p w14:paraId="38211355" w14:textId="77777777" w:rsidR="00703696" w:rsidRPr="00DC2B65" w:rsidRDefault="00703696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7EF7B3E" w14:textId="77777777" w:rsidR="00703696" w:rsidRPr="00DC2B65" w:rsidRDefault="00703696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957F1C8" w14:textId="2643F7C2" w:rsidR="00703696" w:rsidRPr="00D721BE" w:rsidRDefault="00D721BE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21BE">
              <w:rPr>
                <w:rFonts w:ascii="Arial" w:hAnsi="Arial" w:cs="Arial"/>
                <w:color w:val="FF0000"/>
                <w:sz w:val="20"/>
                <w:szCs w:val="20"/>
              </w:rPr>
              <w:t>Need to listen a bit more to direction</w:t>
            </w:r>
          </w:p>
        </w:tc>
      </w:tr>
      <w:tr w:rsidR="00DC2B65" w:rsidRPr="00DC2B65" w14:paraId="72ACDECF" w14:textId="77777777" w:rsidTr="002372D2">
        <w:trPr>
          <w:trHeight w:val="289"/>
        </w:trPr>
        <w:tc>
          <w:tcPr>
            <w:tcW w:w="1788" w:type="dxa"/>
          </w:tcPr>
          <w:p w14:paraId="49E41981" w14:textId="77777777" w:rsidR="00DC2B65" w:rsidRPr="00E139BD" w:rsidRDefault="00703696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Appreciation </w:t>
            </w:r>
          </w:p>
        </w:tc>
        <w:tc>
          <w:tcPr>
            <w:tcW w:w="947" w:type="dxa"/>
          </w:tcPr>
          <w:p w14:paraId="4EB336D0" w14:textId="1DCB160D" w:rsidR="00DC2B65" w:rsidRPr="00DC2B65" w:rsidRDefault="00D721BE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07" w:type="dxa"/>
          </w:tcPr>
          <w:p w14:paraId="4C4AB84E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698D7401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2A84B3D" w14:textId="77777777" w:rsidR="00DC2B65" w:rsidRPr="00DC2B65" w:rsidRDefault="00DC2B65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D5B4D2F" w14:textId="336F758B" w:rsidR="00DC2B65" w:rsidRPr="00D721BE" w:rsidRDefault="00D721BE" w:rsidP="00DC2B6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21BE">
              <w:rPr>
                <w:rFonts w:ascii="Arial" w:hAnsi="Arial" w:cs="Arial"/>
                <w:color w:val="FF0000"/>
                <w:sz w:val="20"/>
                <w:szCs w:val="20"/>
              </w:rPr>
              <w:t>Always grateful and kind</w:t>
            </w:r>
          </w:p>
        </w:tc>
      </w:tr>
    </w:tbl>
    <w:p w14:paraId="6CECAA20" w14:textId="6DA131D6" w:rsidR="00D12627" w:rsidRDefault="002E5372" w:rsidP="00D518BD">
      <w:pPr>
        <w:pStyle w:val="Footer"/>
        <w:tabs>
          <w:tab w:val="clear" w:pos="4320"/>
          <w:tab w:val="clear" w:pos="8640"/>
        </w:tabs>
        <w:ind w:left="9360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D518BD">
        <w:rPr>
          <w:rFonts w:ascii="Arial" w:hAnsi="Arial" w:cs="Arial"/>
          <w:b/>
          <w:sz w:val="20"/>
          <w:szCs w:val="20"/>
        </w:rPr>
        <w:t>.202</w:t>
      </w:r>
      <w:r w:rsidR="00F712AF">
        <w:rPr>
          <w:rFonts w:ascii="Arial" w:hAnsi="Arial" w:cs="Arial"/>
          <w:b/>
          <w:sz w:val="20"/>
          <w:szCs w:val="20"/>
        </w:rPr>
        <w:t>1</w:t>
      </w:r>
    </w:p>
    <w:p w14:paraId="1B186CD2" w14:textId="2607B98A" w:rsidR="009B10FF" w:rsidRPr="00D721BE" w:rsidRDefault="00D721BE">
      <w:pPr>
        <w:pStyle w:val="Footer"/>
        <w:tabs>
          <w:tab w:val="clear" w:pos="4320"/>
          <w:tab w:val="clear" w:pos="8640"/>
        </w:tabs>
        <w:rPr>
          <w:rFonts w:ascii="Bradley Hand ITC" w:hAnsi="Bradley Hand ITC" w:cs="Arial"/>
          <w:b/>
          <w:bCs/>
          <w:i/>
          <w:iCs/>
          <w:color w:val="FF0000"/>
          <w:sz w:val="32"/>
          <w:szCs w:val="32"/>
          <w:u w:val="single"/>
        </w:rPr>
      </w:pPr>
      <w:r w:rsidRPr="00D721BE">
        <w:rPr>
          <w:rFonts w:ascii="Bradley Hand ITC" w:hAnsi="Bradley Hand ITC" w:cs="Arial"/>
          <w:b/>
          <w:bCs/>
          <w:i/>
          <w:iCs/>
          <w:color w:val="FF0000"/>
          <w:sz w:val="32"/>
          <w:szCs w:val="32"/>
          <w:u w:val="single"/>
        </w:rPr>
        <w:t>Susan B Anthony</w:t>
      </w:r>
      <w:r w:rsidRPr="00D721BE">
        <w:rPr>
          <w:rFonts w:ascii="Bradley Hand ITC" w:hAnsi="Bradley Hand ITC" w:cs="Arial"/>
          <w:b/>
          <w:bCs/>
          <w:i/>
          <w:iCs/>
          <w:color w:val="FF0000"/>
          <w:sz w:val="32"/>
          <w:szCs w:val="32"/>
        </w:rPr>
        <w:tab/>
      </w:r>
      <w:r w:rsidRPr="00D721BE">
        <w:rPr>
          <w:rFonts w:ascii="Bradley Hand ITC" w:hAnsi="Bradley Hand ITC" w:cs="Arial"/>
          <w:b/>
          <w:bCs/>
          <w:i/>
          <w:iCs/>
          <w:color w:val="FF0000"/>
          <w:sz w:val="32"/>
          <w:szCs w:val="32"/>
        </w:rPr>
        <w:tab/>
      </w:r>
      <w:r w:rsidRPr="00D721BE">
        <w:rPr>
          <w:rFonts w:ascii="Bradley Hand ITC" w:hAnsi="Bradley Hand ITC" w:cs="Arial"/>
          <w:b/>
          <w:bCs/>
          <w:i/>
          <w:iCs/>
          <w:color w:val="FF0000"/>
          <w:sz w:val="32"/>
          <w:szCs w:val="32"/>
        </w:rPr>
        <w:tab/>
      </w:r>
      <w:r w:rsidRPr="00D721BE">
        <w:rPr>
          <w:rFonts w:ascii="Bradley Hand ITC" w:hAnsi="Bradley Hand ITC" w:cs="Arial"/>
          <w:b/>
          <w:bCs/>
          <w:i/>
          <w:iCs/>
          <w:color w:val="FF0000"/>
          <w:sz w:val="32"/>
          <w:szCs w:val="32"/>
        </w:rPr>
        <w:tab/>
      </w:r>
      <w:r w:rsidRPr="00D721BE">
        <w:rPr>
          <w:rFonts w:ascii="Bradley Hand ITC" w:hAnsi="Bradley Hand ITC" w:cs="Arial"/>
          <w:b/>
          <w:bCs/>
          <w:i/>
          <w:iCs/>
          <w:color w:val="FF0000"/>
          <w:sz w:val="32"/>
          <w:szCs w:val="32"/>
          <w:u w:val="single"/>
        </w:rPr>
        <w:t>Oprah Winfree</w:t>
      </w:r>
    </w:p>
    <w:p w14:paraId="6B1BD4E4" w14:textId="77777777" w:rsidR="007107AF" w:rsidRPr="00E56815" w:rsidRDefault="003B4020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E56815">
        <w:rPr>
          <w:rFonts w:ascii="Arial" w:hAnsi="Arial" w:cs="Arial"/>
          <w:b/>
        </w:rPr>
        <w:t>Participant Signature</w:t>
      </w:r>
      <w:r w:rsidRPr="00E56815">
        <w:rPr>
          <w:rFonts w:ascii="Arial" w:hAnsi="Arial" w:cs="Arial"/>
          <w:b/>
        </w:rPr>
        <w:tab/>
        <w:t xml:space="preserve">           Date</w:t>
      </w:r>
      <w:r w:rsidRPr="00E56815">
        <w:rPr>
          <w:rFonts w:ascii="Arial" w:hAnsi="Arial" w:cs="Arial"/>
        </w:rPr>
        <w:tab/>
        <w:t xml:space="preserve">  </w:t>
      </w:r>
      <w:r w:rsidR="007107AF" w:rsidRPr="00E56815">
        <w:rPr>
          <w:rFonts w:ascii="Arial" w:hAnsi="Arial" w:cs="Arial"/>
        </w:rPr>
        <w:t xml:space="preserve">        </w:t>
      </w:r>
      <w:r w:rsidR="00DC2B65" w:rsidRPr="00E56815">
        <w:rPr>
          <w:rFonts w:ascii="Arial" w:hAnsi="Arial" w:cs="Arial"/>
        </w:rPr>
        <w:tab/>
      </w:r>
      <w:r w:rsidRPr="00E56815">
        <w:rPr>
          <w:rFonts w:ascii="Arial" w:hAnsi="Arial" w:cs="Arial"/>
          <w:b/>
        </w:rPr>
        <w:t xml:space="preserve">Supervisor Signature            </w:t>
      </w:r>
      <w:r w:rsidR="00271070">
        <w:rPr>
          <w:rFonts w:ascii="Arial" w:hAnsi="Arial" w:cs="Arial"/>
          <w:b/>
        </w:rPr>
        <w:t xml:space="preserve">      </w:t>
      </w:r>
      <w:r w:rsidRPr="00E56815">
        <w:rPr>
          <w:rFonts w:ascii="Arial" w:hAnsi="Arial" w:cs="Arial"/>
          <w:b/>
        </w:rPr>
        <w:t>Date</w:t>
      </w:r>
    </w:p>
    <w:p w14:paraId="47444D74" w14:textId="77777777" w:rsidR="009B10FF" w:rsidRPr="00D721BE" w:rsidRDefault="009B10FF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225C2F83" w14:textId="77777777" w:rsidR="009B10FF" w:rsidRPr="009B10FF" w:rsidRDefault="007509BD" w:rsidP="007509BD">
      <w:pPr>
        <w:pStyle w:val="Footer"/>
        <w:numPr>
          <w:ilvl w:val="0"/>
          <w:numId w:val="49"/>
        </w:numPr>
        <w:tabs>
          <w:tab w:val="left" w:pos="720"/>
        </w:tabs>
        <w:ind w:left="54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Timesheets must have a completed </w:t>
      </w:r>
      <w:r>
        <w:rPr>
          <w:rFonts w:ascii="Arial" w:hAnsi="Arial" w:cs="Arial"/>
          <w:b/>
        </w:rPr>
        <w:t>Supervisor Evaluation</w:t>
      </w:r>
      <w:r>
        <w:rPr>
          <w:rFonts w:ascii="Arial" w:hAnsi="Arial" w:cs="Arial"/>
        </w:rPr>
        <w:t xml:space="preserve"> and be </w:t>
      </w:r>
      <w:r>
        <w:rPr>
          <w:rFonts w:ascii="Arial" w:hAnsi="Arial" w:cs="Arial"/>
          <w:b/>
        </w:rPr>
        <w:t xml:space="preserve">signed by </w:t>
      </w:r>
    </w:p>
    <w:p w14:paraId="45977C4C" w14:textId="77777777" w:rsidR="007509BD" w:rsidRDefault="007509BD" w:rsidP="009B10FF">
      <w:pPr>
        <w:pStyle w:val="Footer"/>
        <w:tabs>
          <w:tab w:val="left" w:pos="72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participant </w:t>
      </w:r>
      <w:r>
        <w:rPr>
          <w:rFonts w:ascii="Arial" w:hAnsi="Arial" w:cs="Arial"/>
          <w:b/>
          <w:i/>
        </w:rPr>
        <w:t>and</w:t>
      </w:r>
      <w:r>
        <w:rPr>
          <w:rFonts w:ascii="Arial" w:hAnsi="Arial" w:cs="Arial"/>
          <w:b/>
        </w:rPr>
        <w:t xml:space="preserve"> supervisor</w:t>
      </w:r>
      <w:r>
        <w:rPr>
          <w:rFonts w:ascii="Arial" w:hAnsi="Arial" w:cs="Arial"/>
        </w:rPr>
        <w:t xml:space="preserve"> for processing</w:t>
      </w:r>
      <w:r>
        <w:rPr>
          <w:rFonts w:ascii="Arial" w:hAnsi="Arial" w:cs="Arial"/>
          <w:sz w:val="20"/>
          <w:szCs w:val="20"/>
        </w:rPr>
        <w:t>.</w:t>
      </w:r>
    </w:p>
    <w:p w14:paraId="5F8842EE" w14:textId="77777777" w:rsidR="007509BD" w:rsidRDefault="007509BD" w:rsidP="007509BD">
      <w:pPr>
        <w:pStyle w:val="Footer"/>
        <w:tabs>
          <w:tab w:val="left" w:pos="720"/>
        </w:tabs>
        <w:ind w:left="540" w:hanging="180"/>
        <w:rPr>
          <w:rFonts w:ascii="Arial" w:hAnsi="Arial" w:cs="Arial"/>
          <w:sz w:val="10"/>
          <w:szCs w:val="10"/>
        </w:rPr>
      </w:pPr>
    </w:p>
    <w:p w14:paraId="097C7DB4" w14:textId="12231D9A" w:rsidR="009B10FF" w:rsidRDefault="007509BD" w:rsidP="007509BD">
      <w:pPr>
        <w:pStyle w:val="Footer"/>
        <w:numPr>
          <w:ilvl w:val="0"/>
          <w:numId w:val="49"/>
        </w:numPr>
        <w:tabs>
          <w:tab w:val="left" w:pos="720"/>
        </w:tabs>
        <w:ind w:left="540" w:hanging="18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Email your completed timesheet to: </w:t>
      </w:r>
      <w:hyperlink r:id="rId11" w:history="1">
        <w:r w:rsidR="005D4519" w:rsidRPr="001F50B4">
          <w:rPr>
            <w:rStyle w:val="Hyperlink"/>
            <w:rFonts w:ascii="Arial" w:hAnsi="Arial" w:cs="Arial"/>
          </w:rPr>
          <w:t>Payroll.cinow@gmail.com</w:t>
        </w:r>
      </w:hyperlink>
      <w:r w:rsidR="005D4519">
        <w:rPr>
          <w:rFonts w:ascii="Arial" w:hAnsi="Arial" w:cs="Arial"/>
        </w:rPr>
        <w:t xml:space="preserve"> </w:t>
      </w:r>
      <w:r w:rsidRPr="00AF1291">
        <w:rPr>
          <w:rStyle w:val="Hyperlink"/>
          <w:rFonts w:ascii="Arial" w:hAnsi="Arial" w:cs="Arial"/>
          <w:color w:val="auto"/>
          <w:u w:val="none"/>
        </w:rPr>
        <w:t xml:space="preserve">and your </w:t>
      </w:r>
    </w:p>
    <w:p w14:paraId="07EF22AF" w14:textId="77777777" w:rsidR="007509BD" w:rsidRDefault="007509BD" w:rsidP="009B10FF">
      <w:pPr>
        <w:pStyle w:val="Footer"/>
        <w:tabs>
          <w:tab w:val="left" w:pos="720"/>
        </w:tabs>
        <w:ind w:left="540"/>
        <w:rPr>
          <w:rFonts w:ascii="Arial" w:hAnsi="Arial" w:cs="Arial"/>
        </w:rPr>
      </w:pPr>
      <w:r w:rsidRPr="00AF1291">
        <w:rPr>
          <w:rStyle w:val="Hyperlink"/>
          <w:rFonts w:ascii="Arial" w:hAnsi="Arial" w:cs="Arial"/>
          <w:color w:val="auto"/>
          <w:u w:val="none"/>
        </w:rPr>
        <w:t>Career Mentor/Job Coach</w:t>
      </w:r>
      <w:r w:rsidR="009B10FF">
        <w:rPr>
          <w:rStyle w:val="Hyperlink"/>
          <w:rFonts w:ascii="Arial" w:hAnsi="Arial" w:cs="Arial"/>
          <w:color w:val="auto"/>
          <w:u w:val="none"/>
        </w:rPr>
        <w:t xml:space="preserve"> </w:t>
      </w:r>
      <w:r>
        <w:rPr>
          <w:rFonts w:ascii="Arial" w:hAnsi="Arial" w:cs="Arial"/>
        </w:rPr>
        <w:t xml:space="preserve">on the last day of the pay period by 5 p.m.  </w:t>
      </w:r>
    </w:p>
    <w:p w14:paraId="7C124134" w14:textId="77777777" w:rsidR="007509BD" w:rsidRDefault="007509BD" w:rsidP="007509BD">
      <w:pPr>
        <w:pStyle w:val="Footer"/>
        <w:tabs>
          <w:tab w:val="left" w:pos="720"/>
        </w:tabs>
        <w:ind w:left="540" w:hanging="180"/>
        <w:rPr>
          <w:rFonts w:ascii="Arial" w:hAnsi="Arial" w:cs="Arial"/>
          <w:sz w:val="10"/>
          <w:szCs w:val="10"/>
        </w:rPr>
      </w:pPr>
    </w:p>
    <w:p w14:paraId="635C597B" w14:textId="77777777" w:rsidR="009B10FF" w:rsidRDefault="007509BD" w:rsidP="007509BD">
      <w:pPr>
        <w:pStyle w:val="Footer"/>
        <w:numPr>
          <w:ilvl w:val="0"/>
          <w:numId w:val="49"/>
        </w:numPr>
        <w:tabs>
          <w:tab w:val="left" w:pos="720"/>
        </w:tabs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Hours that are not submitted by the Timesheet Due Date</w:t>
      </w:r>
      <w:r w:rsidR="009B10FF">
        <w:rPr>
          <w:rFonts w:ascii="Arial" w:hAnsi="Arial" w:cs="Arial"/>
        </w:rPr>
        <w:t>, will need to have</w:t>
      </w:r>
      <w:r>
        <w:rPr>
          <w:rFonts w:ascii="Arial" w:hAnsi="Arial" w:cs="Arial"/>
        </w:rPr>
        <w:t xml:space="preserve"> </w:t>
      </w:r>
    </w:p>
    <w:p w14:paraId="68E1AB9B" w14:textId="77777777" w:rsidR="007509BD" w:rsidRDefault="009B10FF" w:rsidP="009B10FF">
      <w:pPr>
        <w:pStyle w:val="Footer"/>
        <w:tabs>
          <w:tab w:val="left" w:pos="72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approval for payment. T</w:t>
      </w:r>
      <w:r w:rsidR="007509BD">
        <w:rPr>
          <w:rFonts w:ascii="Arial" w:hAnsi="Arial" w:cs="Arial"/>
        </w:rPr>
        <w:t>herefore</w:t>
      </w:r>
      <w:r>
        <w:rPr>
          <w:rFonts w:ascii="Arial" w:hAnsi="Arial" w:cs="Arial"/>
        </w:rPr>
        <w:t>,</w:t>
      </w:r>
      <w:r w:rsidR="007509BD">
        <w:rPr>
          <w:rFonts w:ascii="Arial" w:hAnsi="Arial" w:cs="Arial"/>
        </w:rPr>
        <w:t xml:space="preserve"> payment will be delayed.</w:t>
      </w:r>
    </w:p>
    <w:p w14:paraId="3481570A" w14:textId="77777777" w:rsidR="007509BD" w:rsidRDefault="007509BD" w:rsidP="007509BD">
      <w:pPr>
        <w:pStyle w:val="Footer"/>
        <w:tabs>
          <w:tab w:val="left" w:pos="720"/>
        </w:tabs>
        <w:ind w:left="540" w:hanging="180"/>
        <w:rPr>
          <w:rFonts w:ascii="Arial" w:hAnsi="Arial" w:cs="Arial"/>
          <w:sz w:val="10"/>
          <w:szCs w:val="10"/>
        </w:rPr>
      </w:pPr>
    </w:p>
    <w:p w14:paraId="60F4EC87" w14:textId="77777777" w:rsidR="007509BD" w:rsidRDefault="007509BD" w:rsidP="007509BD">
      <w:pPr>
        <w:pStyle w:val="Footer"/>
        <w:numPr>
          <w:ilvl w:val="0"/>
          <w:numId w:val="49"/>
        </w:numPr>
        <w:tabs>
          <w:tab w:val="left" w:pos="720"/>
        </w:tabs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Time claimed 30 days past due</w:t>
      </w:r>
      <w:r w:rsidR="009B10FF">
        <w:rPr>
          <w:rFonts w:ascii="Arial" w:hAnsi="Arial" w:cs="Arial"/>
        </w:rPr>
        <w:t xml:space="preserve"> date,</w:t>
      </w:r>
      <w:r>
        <w:rPr>
          <w:rFonts w:ascii="Arial" w:hAnsi="Arial" w:cs="Arial"/>
        </w:rPr>
        <w:t xml:space="preserve"> will </w:t>
      </w:r>
      <w:r w:rsidRPr="009B10FF">
        <w:rPr>
          <w:rFonts w:ascii="Arial" w:hAnsi="Arial" w:cs="Arial"/>
          <w:i/>
        </w:rPr>
        <w:t>not</w:t>
      </w:r>
      <w:r>
        <w:rPr>
          <w:rFonts w:ascii="Arial" w:hAnsi="Arial" w:cs="Arial"/>
        </w:rPr>
        <w:t xml:space="preserve"> be eligible for payment.</w:t>
      </w:r>
    </w:p>
    <w:sectPr w:rsidR="007509BD" w:rsidSect="00762ECA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864" w:right="576" w:bottom="720" w:left="1152" w:header="720" w:footer="720" w:gutter="0"/>
      <w:pgBorders w:offsetFrom="page">
        <w:top w:val="thinThickThinMediumGap" w:sz="24" w:space="31" w:color="auto"/>
        <w:left w:val="thinThickThinMediumGap" w:sz="24" w:space="24" w:color="auto"/>
        <w:bottom w:val="thinThickThinMediumGap" w:sz="24" w:space="31" w:color="auto"/>
        <w:right w:val="thinThickThinMedium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A855C" w14:textId="77777777" w:rsidR="009C2A67" w:rsidRDefault="009C2A67">
      <w:r>
        <w:separator/>
      </w:r>
    </w:p>
  </w:endnote>
  <w:endnote w:type="continuationSeparator" w:id="0">
    <w:p w14:paraId="37DDC477" w14:textId="77777777" w:rsidR="009C2A67" w:rsidRDefault="009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A37B4" w14:textId="77777777" w:rsidR="00A022A4" w:rsidRDefault="009A0717" w:rsidP="00E86C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22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E7A4B8" w14:textId="77777777" w:rsidR="00A022A4" w:rsidRDefault="00A022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AEC3D" w14:textId="77777777" w:rsidR="00A022A4" w:rsidRDefault="00A022A4" w:rsidP="00E86C5A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7B0596A1" w14:textId="77777777" w:rsidR="00A022A4" w:rsidRDefault="00A022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08375" w14:textId="77777777" w:rsidR="009C2A67" w:rsidRDefault="009C2A67">
      <w:r>
        <w:separator/>
      </w:r>
    </w:p>
  </w:footnote>
  <w:footnote w:type="continuationSeparator" w:id="0">
    <w:p w14:paraId="5D581C92" w14:textId="77777777" w:rsidR="009C2A67" w:rsidRDefault="009C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6C8EC" w14:textId="77777777" w:rsidR="00A022A4" w:rsidRDefault="009A0717" w:rsidP="001272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22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86F41B" w14:textId="77777777" w:rsidR="00A022A4" w:rsidRDefault="00A022A4" w:rsidP="00E86C5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6D433" w14:textId="77777777" w:rsidR="00A022A4" w:rsidRDefault="009A0717" w:rsidP="001272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22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8B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97B2EC" w14:textId="77777777" w:rsidR="00A022A4" w:rsidRDefault="00A022A4" w:rsidP="00E86C5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816547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5.75pt;visibility:visible;mso-wrap-style:square" o:bullet="t">
        <v:imagedata r:id="rId1" o:title=""/>
      </v:shape>
    </w:pict>
  </w:numPicBullet>
  <w:abstractNum w:abstractNumId="0" w15:restartNumberingAfterBreak="0">
    <w:nsid w:val="06F05C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9319B"/>
    <w:multiLevelType w:val="hybridMultilevel"/>
    <w:tmpl w:val="7A5481D4"/>
    <w:lvl w:ilvl="0" w:tplc="02AE24EA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0461E"/>
    <w:multiLevelType w:val="singleLevel"/>
    <w:tmpl w:val="564618B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08E6101F"/>
    <w:multiLevelType w:val="hybridMultilevel"/>
    <w:tmpl w:val="408E0FD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2138B"/>
    <w:multiLevelType w:val="hybridMultilevel"/>
    <w:tmpl w:val="F78C740C"/>
    <w:lvl w:ilvl="0" w:tplc="95042B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C2C3A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E0016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08826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DF47B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3F6C1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80E17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B895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1A5E3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0B770DA2"/>
    <w:multiLevelType w:val="hybridMultilevel"/>
    <w:tmpl w:val="7074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67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146C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87021D"/>
    <w:multiLevelType w:val="hybridMultilevel"/>
    <w:tmpl w:val="1CC64FF6"/>
    <w:lvl w:ilvl="0" w:tplc="B1D60E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AE24EA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7A437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F4C50"/>
    <w:multiLevelType w:val="hybridMultilevel"/>
    <w:tmpl w:val="C54227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606FEC"/>
    <w:multiLevelType w:val="hybridMultilevel"/>
    <w:tmpl w:val="E5A0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70DB0"/>
    <w:multiLevelType w:val="hybridMultilevel"/>
    <w:tmpl w:val="7EC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02A68"/>
    <w:multiLevelType w:val="hybridMultilevel"/>
    <w:tmpl w:val="D2C682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A631C"/>
    <w:multiLevelType w:val="hybridMultilevel"/>
    <w:tmpl w:val="B9F8D01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32A3E"/>
    <w:multiLevelType w:val="hybridMultilevel"/>
    <w:tmpl w:val="AB7A17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4E5F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4C59E5"/>
    <w:multiLevelType w:val="hybridMultilevel"/>
    <w:tmpl w:val="EEFE42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5E3D28"/>
    <w:multiLevelType w:val="hybridMultilevel"/>
    <w:tmpl w:val="FFEC8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77E51"/>
    <w:multiLevelType w:val="hybridMultilevel"/>
    <w:tmpl w:val="B8726A52"/>
    <w:lvl w:ilvl="0" w:tplc="B972D2D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1B5F2B"/>
    <w:multiLevelType w:val="hybridMultilevel"/>
    <w:tmpl w:val="0FD47D14"/>
    <w:lvl w:ilvl="0" w:tplc="0FAEC88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11C6614">
      <w:start w:val="9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108376E"/>
    <w:multiLevelType w:val="hybridMultilevel"/>
    <w:tmpl w:val="8F8210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3135F"/>
    <w:multiLevelType w:val="hybridMultilevel"/>
    <w:tmpl w:val="96DAC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0723B"/>
    <w:multiLevelType w:val="hybridMultilevel"/>
    <w:tmpl w:val="881E8D90"/>
    <w:lvl w:ilvl="0" w:tplc="D3FACC62">
      <w:start w:val="1"/>
      <w:numFmt w:val="upperLetter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D7561"/>
    <w:multiLevelType w:val="hybridMultilevel"/>
    <w:tmpl w:val="DB50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37C8D"/>
    <w:multiLevelType w:val="hybridMultilevel"/>
    <w:tmpl w:val="24CE5A16"/>
    <w:lvl w:ilvl="0" w:tplc="00F05DA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170E28"/>
    <w:multiLevelType w:val="hybridMultilevel"/>
    <w:tmpl w:val="791A6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15A32"/>
    <w:multiLevelType w:val="hybridMultilevel"/>
    <w:tmpl w:val="5EFAF398"/>
    <w:lvl w:ilvl="0" w:tplc="063CAE2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4D294D"/>
    <w:multiLevelType w:val="hybridMultilevel"/>
    <w:tmpl w:val="B47EF274"/>
    <w:lvl w:ilvl="0" w:tplc="846C9CE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C04CAB"/>
    <w:multiLevelType w:val="hybridMultilevel"/>
    <w:tmpl w:val="D2024D5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FC3DCA"/>
    <w:multiLevelType w:val="hybridMultilevel"/>
    <w:tmpl w:val="4356B8A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54F26AC"/>
    <w:multiLevelType w:val="hybridMultilevel"/>
    <w:tmpl w:val="78F250CA"/>
    <w:lvl w:ilvl="0" w:tplc="A80432BA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25D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CDC49FD"/>
    <w:multiLevelType w:val="hybridMultilevel"/>
    <w:tmpl w:val="6AF24776"/>
    <w:lvl w:ilvl="0" w:tplc="0E62389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BE0EA12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F95507C"/>
    <w:multiLevelType w:val="hybridMultilevel"/>
    <w:tmpl w:val="947609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2442D6"/>
    <w:multiLevelType w:val="hybridMultilevel"/>
    <w:tmpl w:val="ED3490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E8C2344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814D5F"/>
    <w:multiLevelType w:val="hybridMultilevel"/>
    <w:tmpl w:val="28300D5E"/>
    <w:lvl w:ilvl="0" w:tplc="4670A69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EA4F09"/>
    <w:multiLevelType w:val="hybridMultilevel"/>
    <w:tmpl w:val="AAB449A2"/>
    <w:lvl w:ilvl="0" w:tplc="334EACC0">
      <w:start w:val="1"/>
      <w:numFmt w:val="bullet"/>
      <w:lvlText w:val=""/>
      <w:lvlJc w:val="left"/>
      <w:pPr>
        <w:tabs>
          <w:tab w:val="num" w:pos="360"/>
        </w:tabs>
        <w:ind w:left="144" w:hanging="144"/>
      </w:pPr>
      <w:rPr>
        <w:rFonts w:ascii="Wingdings 2" w:hAnsi="Wingdings 2" w:hint="default"/>
        <w:color w:val="auto"/>
      </w:rPr>
    </w:lvl>
    <w:lvl w:ilvl="1" w:tplc="132A9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CC06B8"/>
    <w:multiLevelType w:val="hybridMultilevel"/>
    <w:tmpl w:val="E9307E0C"/>
    <w:lvl w:ilvl="0" w:tplc="A80432BA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E109AE"/>
    <w:multiLevelType w:val="hybridMultilevel"/>
    <w:tmpl w:val="D920415E"/>
    <w:lvl w:ilvl="0" w:tplc="277ADD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2"/>
      </w:rPr>
    </w:lvl>
    <w:lvl w:ilvl="1" w:tplc="457E851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AE4FA6E">
      <w:start w:val="3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9679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57F08AB"/>
    <w:multiLevelType w:val="hybridMultilevel"/>
    <w:tmpl w:val="5688FB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60808D9"/>
    <w:multiLevelType w:val="hybridMultilevel"/>
    <w:tmpl w:val="649AFE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3F62EE"/>
    <w:multiLevelType w:val="hybridMultilevel"/>
    <w:tmpl w:val="277E86E0"/>
    <w:lvl w:ilvl="0" w:tplc="094262B4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D3606C"/>
    <w:multiLevelType w:val="hybridMultilevel"/>
    <w:tmpl w:val="96B050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AEC88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8318D7"/>
    <w:multiLevelType w:val="hybridMultilevel"/>
    <w:tmpl w:val="0BC017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363010"/>
    <w:multiLevelType w:val="hybridMultilevel"/>
    <w:tmpl w:val="10865B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956F8E"/>
    <w:multiLevelType w:val="hybridMultilevel"/>
    <w:tmpl w:val="C6F8C51A"/>
    <w:lvl w:ilvl="0" w:tplc="07F6E1AA">
      <w:start w:val="1"/>
      <w:numFmt w:val="upperLetter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B96329"/>
    <w:multiLevelType w:val="hybridMultilevel"/>
    <w:tmpl w:val="E5A2F4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4676F4"/>
    <w:multiLevelType w:val="hybridMultilevel"/>
    <w:tmpl w:val="E2BCD4A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2"/>
  </w:num>
  <w:num w:numId="4">
    <w:abstractNumId w:val="29"/>
  </w:num>
  <w:num w:numId="5">
    <w:abstractNumId w:val="10"/>
  </w:num>
  <w:num w:numId="6">
    <w:abstractNumId w:val="35"/>
  </w:num>
  <w:num w:numId="7">
    <w:abstractNumId w:val="8"/>
  </w:num>
  <w:num w:numId="8">
    <w:abstractNumId w:val="43"/>
  </w:num>
  <w:num w:numId="9">
    <w:abstractNumId w:val="22"/>
  </w:num>
  <w:num w:numId="10">
    <w:abstractNumId w:val="27"/>
  </w:num>
  <w:num w:numId="11">
    <w:abstractNumId w:val="41"/>
  </w:num>
  <w:num w:numId="12">
    <w:abstractNumId w:val="34"/>
  </w:num>
  <w:num w:numId="13">
    <w:abstractNumId w:val="45"/>
  </w:num>
  <w:num w:numId="14">
    <w:abstractNumId w:val="33"/>
  </w:num>
  <w:num w:numId="15">
    <w:abstractNumId w:val="12"/>
  </w:num>
  <w:num w:numId="16">
    <w:abstractNumId w:val="16"/>
  </w:num>
  <w:num w:numId="17">
    <w:abstractNumId w:val="9"/>
  </w:num>
  <w:num w:numId="18">
    <w:abstractNumId w:val="14"/>
  </w:num>
  <w:num w:numId="19">
    <w:abstractNumId w:val="18"/>
  </w:num>
  <w:num w:numId="20">
    <w:abstractNumId w:val="44"/>
  </w:num>
  <w:num w:numId="21">
    <w:abstractNumId w:val="24"/>
  </w:num>
  <w:num w:numId="22">
    <w:abstractNumId w:val="46"/>
  </w:num>
  <w:num w:numId="23">
    <w:abstractNumId w:val="42"/>
  </w:num>
  <w:num w:numId="24">
    <w:abstractNumId w:val="21"/>
  </w:num>
  <w:num w:numId="25">
    <w:abstractNumId w:val="47"/>
  </w:num>
  <w:num w:numId="26">
    <w:abstractNumId w:val="3"/>
  </w:num>
  <w:num w:numId="27">
    <w:abstractNumId w:val="13"/>
  </w:num>
  <w:num w:numId="28">
    <w:abstractNumId w:val="28"/>
  </w:num>
  <w:num w:numId="29">
    <w:abstractNumId w:val="17"/>
  </w:num>
  <w:num w:numId="30">
    <w:abstractNumId w:val="48"/>
  </w:num>
  <w:num w:numId="31">
    <w:abstractNumId w:val="25"/>
  </w:num>
  <w:num w:numId="32">
    <w:abstractNumId w:val="2"/>
  </w:num>
  <w:num w:numId="33">
    <w:abstractNumId w:val="11"/>
  </w:num>
  <w:num w:numId="34">
    <w:abstractNumId w:val="38"/>
  </w:num>
  <w:num w:numId="35">
    <w:abstractNumId w:val="31"/>
  </w:num>
  <w:num w:numId="36">
    <w:abstractNumId w:val="15"/>
  </w:num>
  <w:num w:numId="37">
    <w:abstractNumId w:val="39"/>
  </w:num>
  <w:num w:numId="38">
    <w:abstractNumId w:val="7"/>
  </w:num>
  <w:num w:numId="39">
    <w:abstractNumId w:val="6"/>
  </w:num>
  <w:num w:numId="40">
    <w:abstractNumId w:val="0"/>
  </w:num>
  <w:num w:numId="41">
    <w:abstractNumId w:val="19"/>
  </w:num>
  <w:num w:numId="42">
    <w:abstractNumId w:val="20"/>
  </w:num>
  <w:num w:numId="43">
    <w:abstractNumId w:val="1"/>
  </w:num>
  <w:num w:numId="44">
    <w:abstractNumId w:val="36"/>
  </w:num>
  <w:num w:numId="45">
    <w:abstractNumId w:val="30"/>
  </w:num>
  <w:num w:numId="46">
    <w:abstractNumId w:val="37"/>
  </w:num>
  <w:num w:numId="47">
    <w:abstractNumId w:val="5"/>
  </w:num>
  <w:num w:numId="48">
    <w:abstractNumId w:val="23"/>
  </w:num>
  <w:num w:numId="49">
    <w:abstractNumId w:val="23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2B"/>
    <w:rsid w:val="00003856"/>
    <w:rsid w:val="00006726"/>
    <w:rsid w:val="00011D65"/>
    <w:rsid w:val="00015C30"/>
    <w:rsid w:val="0003165E"/>
    <w:rsid w:val="00062645"/>
    <w:rsid w:val="00065134"/>
    <w:rsid w:val="00095486"/>
    <w:rsid w:val="000A5502"/>
    <w:rsid w:val="000D45F2"/>
    <w:rsid w:val="000D4CF4"/>
    <w:rsid w:val="000E0104"/>
    <w:rsid w:val="00116A03"/>
    <w:rsid w:val="00124484"/>
    <w:rsid w:val="001272C9"/>
    <w:rsid w:val="00137E4B"/>
    <w:rsid w:val="00140A05"/>
    <w:rsid w:val="00143B50"/>
    <w:rsid w:val="00146B3B"/>
    <w:rsid w:val="001664F9"/>
    <w:rsid w:val="00176904"/>
    <w:rsid w:val="0019302F"/>
    <w:rsid w:val="001956D2"/>
    <w:rsid w:val="001A732B"/>
    <w:rsid w:val="001B0C1C"/>
    <w:rsid w:val="001B18EB"/>
    <w:rsid w:val="001B68E7"/>
    <w:rsid w:val="001D353B"/>
    <w:rsid w:val="001E003F"/>
    <w:rsid w:val="001E020D"/>
    <w:rsid w:val="00224D6F"/>
    <w:rsid w:val="00227885"/>
    <w:rsid w:val="002372D2"/>
    <w:rsid w:val="002401D1"/>
    <w:rsid w:val="00253354"/>
    <w:rsid w:val="00264750"/>
    <w:rsid w:val="00264A0F"/>
    <w:rsid w:val="00271070"/>
    <w:rsid w:val="00280144"/>
    <w:rsid w:val="00283893"/>
    <w:rsid w:val="002910BB"/>
    <w:rsid w:val="002919E3"/>
    <w:rsid w:val="002A2EA1"/>
    <w:rsid w:val="002A4329"/>
    <w:rsid w:val="002B4884"/>
    <w:rsid w:val="002B76EE"/>
    <w:rsid w:val="002E0FB3"/>
    <w:rsid w:val="002E257C"/>
    <w:rsid w:val="002E5372"/>
    <w:rsid w:val="002E7F06"/>
    <w:rsid w:val="002F5D67"/>
    <w:rsid w:val="003054C9"/>
    <w:rsid w:val="0030626C"/>
    <w:rsid w:val="003076EF"/>
    <w:rsid w:val="003160FC"/>
    <w:rsid w:val="0032300D"/>
    <w:rsid w:val="00331D07"/>
    <w:rsid w:val="0033209E"/>
    <w:rsid w:val="003535BA"/>
    <w:rsid w:val="00376B03"/>
    <w:rsid w:val="00383618"/>
    <w:rsid w:val="003B3415"/>
    <w:rsid w:val="003B4020"/>
    <w:rsid w:val="003D38FB"/>
    <w:rsid w:val="003D6582"/>
    <w:rsid w:val="003E20A7"/>
    <w:rsid w:val="003F1A28"/>
    <w:rsid w:val="00400158"/>
    <w:rsid w:val="00403939"/>
    <w:rsid w:val="00404767"/>
    <w:rsid w:val="00404C90"/>
    <w:rsid w:val="00405CC2"/>
    <w:rsid w:val="00407186"/>
    <w:rsid w:val="004156F3"/>
    <w:rsid w:val="0043156E"/>
    <w:rsid w:val="00460664"/>
    <w:rsid w:val="00474DAA"/>
    <w:rsid w:val="00486617"/>
    <w:rsid w:val="00495DB5"/>
    <w:rsid w:val="004A5F18"/>
    <w:rsid w:val="004B4891"/>
    <w:rsid w:val="004C6D8B"/>
    <w:rsid w:val="004D492E"/>
    <w:rsid w:val="004D4E84"/>
    <w:rsid w:val="004D6528"/>
    <w:rsid w:val="00505487"/>
    <w:rsid w:val="00514C71"/>
    <w:rsid w:val="0055103E"/>
    <w:rsid w:val="0055123F"/>
    <w:rsid w:val="005648BC"/>
    <w:rsid w:val="005747C6"/>
    <w:rsid w:val="005A4EE2"/>
    <w:rsid w:val="005B2E16"/>
    <w:rsid w:val="005B546A"/>
    <w:rsid w:val="005D4519"/>
    <w:rsid w:val="005E6501"/>
    <w:rsid w:val="00601380"/>
    <w:rsid w:val="00602473"/>
    <w:rsid w:val="0062651F"/>
    <w:rsid w:val="006326D0"/>
    <w:rsid w:val="00650346"/>
    <w:rsid w:val="00650418"/>
    <w:rsid w:val="00681C74"/>
    <w:rsid w:val="00684229"/>
    <w:rsid w:val="00694E65"/>
    <w:rsid w:val="006C23AD"/>
    <w:rsid w:val="006C51B0"/>
    <w:rsid w:val="006D0A4E"/>
    <w:rsid w:val="006D0CD7"/>
    <w:rsid w:val="006D221A"/>
    <w:rsid w:val="006D7295"/>
    <w:rsid w:val="006E1392"/>
    <w:rsid w:val="006E1B35"/>
    <w:rsid w:val="00703696"/>
    <w:rsid w:val="0070625D"/>
    <w:rsid w:val="007107AF"/>
    <w:rsid w:val="00712288"/>
    <w:rsid w:val="00716EBB"/>
    <w:rsid w:val="00721EDE"/>
    <w:rsid w:val="00737551"/>
    <w:rsid w:val="007446B3"/>
    <w:rsid w:val="007509BD"/>
    <w:rsid w:val="007510C9"/>
    <w:rsid w:val="00754C12"/>
    <w:rsid w:val="00755CEA"/>
    <w:rsid w:val="00762ECA"/>
    <w:rsid w:val="00796E2B"/>
    <w:rsid w:val="007E0B6F"/>
    <w:rsid w:val="0080351A"/>
    <w:rsid w:val="00814B1B"/>
    <w:rsid w:val="0085142A"/>
    <w:rsid w:val="00857169"/>
    <w:rsid w:val="008677B1"/>
    <w:rsid w:val="00870DC1"/>
    <w:rsid w:val="00891B36"/>
    <w:rsid w:val="008D4718"/>
    <w:rsid w:val="008E01F3"/>
    <w:rsid w:val="008E28EB"/>
    <w:rsid w:val="008E6930"/>
    <w:rsid w:val="00944ADA"/>
    <w:rsid w:val="00944CAE"/>
    <w:rsid w:val="00947B83"/>
    <w:rsid w:val="00951B62"/>
    <w:rsid w:val="00973427"/>
    <w:rsid w:val="00982828"/>
    <w:rsid w:val="00986058"/>
    <w:rsid w:val="0099055A"/>
    <w:rsid w:val="009A0717"/>
    <w:rsid w:val="009B10FF"/>
    <w:rsid w:val="009C2A67"/>
    <w:rsid w:val="009E5277"/>
    <w:rsid w:val="009E5AC0"/>
    <w:rsid w:val="009F0113"/>
    <w:rsid w:val="009F7317"/>
    <w:rsid w:val="00A022A4"/>
    <w:rsid w:val="00A200D4"/>
    <w:rsid w:val="00A21719"/>
    <w:rsid w:val="00A266C7"/>
    <w:rsid w:val="00A3153F"/>
    <w:rsid w:val="00A369F0"/>
    <w:rsid w:val="00A45773"/>
    <w:rsid w:val="00A53125"/>
    <w:rsid w:val="00A84158"/>
    <w:rsid w:val="00A91DEE"/>
    <w:rsid w:val="00AA3AB6"/>
    <w:rsid w:val="00AA55E7"/>
    <w:rsid w:val="00AA7D83"/>
    <w:rsid w:val="00AB29D0"/>
    <w:rsid w:val="00AD238A"/>
    <w:rsid w:val="00AE2FAE"/>
    <w:rsid w:val="00AE308F"/>
    <w:rsid w:val="00AF1291"/>
    <w:rsid w:val="00B0226C"/>
    <w:rsid w:val="00B03369"/>
    <w:rsid w:val="00B2286B"/>
    <w:rsid w:val="00B35E9E"/>
    <w:rsid w:val="00B67B18"/>
    <w:rsid w:val="00B84664"/>
    <w:rsid w:val="00B85703"/>
    <w:rsid w:val="00BC3FF9"/>
    <w:rsid w:val="00BD39D5"/>
    <w:rsid w:val="00BF0C37"/>
    <w:rsid w:val="00BF0DD2"/>
    <w:rsid w:val="00C01E6F"/>
    <w:rsid w:val="00C05133"/>
    <w:rsid w:val="00C21B7A"/>
    <w:rsid w:val="00C23B5F"/>
    <w:rsid w:val="00C50BFC"/>
    <w:rsid w:val="00CA3DEC"/>
    <w:rsid w:val="00CA47C3"/>
    <w:rsid w:val="00CB5C21"/>
    <w:rsid w:val="00CE0ECA"/>
    <w:rsid w:val="00CE3809"/>
    <w:rsid w:val="00CE45CF"/>
    <w:rsid w:val="00CF17CA"/>
    <w:rsid w:val="00D10017"/>
    <w:rsid w:val="00D122C8"/>
    <w:rsid w:val="00D12627"/>
    <w:rsid w:val="00D129ED"/>
    <w:rsid w:val="00D243E3"/>
    <w:rsid w:val="00D413DA"/>
    <w:rsid w:val="00D47227"/>
    <w:rsid w:val="00D518BD"/>
    <w:rsid w:val="00D721BE"/>
    <w:rsid w:val="00DA70AF"/>
    <w:rsid w:val="00DB0FF7"/>
    <w:rsid w:val="00DC2B65"/>
    <w:rsid w:val="00DC4062"/>
    <w:rsid w:val="00DF2B9F"/>
    <w:rsid w:val="00DF4BB1"/>
    <w:rsid w:val="00DF5A36"/>
    <w:rsid w:val="00E06628"/>
    <w:rsid w:val="00E139BD"/>
    <w:rsid w:val="00E25BE9"/>
    <w:rsid w:val="00E32D37"/>
    <w:rsid w:val="00E46D33"/>
    <w:rsid w:val="00E56815"/>
    <w:rsid w:val="00E665DA"/>
    <w:rsid w:val="00E67E77"/>
    <w:rsid w:val="00E86C5A"/>
    <w:rsid w:val="00E9144A"/>
    <w:rsid w:val="00E914EC"/>
    <w:rsid w:val="00E9437D"/>
    <w:rsid w:val="00E965B7"/>
    <w:rsid w:val="00E96BDF"/>
    <w:rsid w:val="00EA06DF"/>
    <w:rsid w:val="00EB4B6C"/>
    <w:rsid w:val="00EC2012"/>
    <w:rsid w:val="00ED4250"/>
    <w:rsid w:val="00ED6DC3"/>
    <w:rsid w:val="00EE03C0"/>
    <w:rsid w:val="00EE44F6"/>
    <w:rsid w:val="00EF05FC"/>
    <w:rsid w:val="00EF3287"/>
    <w:rsid w:val="00EF7CCE"/>
    <w:rsid w:val="00F02768"/>
    <w:rsid w:val="00F0358C"/>
    <w:rsid w:val="00F1319D"/>
    <w:rsid w:val="00F14601"/>
    <w:rsid w:val="00F1631F"/>
    <w:rsid w:val="00F24411"/>
    <w:rsid w:val="00F24DFF"/>
    <w:rsid w:val="00F31D12"/>
    <w:rsid w:val="00F344DA"/>
    <w:rsid w:val="00F345A2"/>
    <w:rsid w:val="00F551D9"/>
    <w:rsid w:val="00F56ECB"/>
    <w:rsid w:val="00F712AF"/>
    <w:rsid w:val="00F906C0"/>
    <w:rsid w:val="00F92498"/>
    <w:rsid w:val="00FC64A9"/>
    <w:rsid w:val="00FD20A2"/>
    <w:rsid w:val="00FE3E7B"/>
    <w:rsid w:val="00FE6341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65F0F"/>
  <w15:docId w15:val="{DF8A18A3-9C91-44CD-9E20-40CDE089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1D65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011D65"/>
    <w:pPr>
      <w:keepNext/>
      <w:jc w:val="center"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rsid w:val="00011D65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011D65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011D65"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011D65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011D65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Heading8">
    <w:name w:val="heading 8"/>
    <w:basedOn w:val="Normal"/>
    <w:next w:val="Normal"/>
    <w:qFormat/>
    <w:rsid w:val="00011D65"/>
    <w:pPr>
      <w:keepNext/>
      <w:jc w:val="right"/>
      <w:outlineLvl w:val="7"/>
    </w:pPr>
    <w:rPr>
      <w:rFonts w:ascii="Albertus Extra Bold" w:hAnsi="Albertus Extra Bold"/>
      <w:b/>
      <w:bCs/>
      <w:color w:val="008080"/>
      <w:sz w:val="18"/>
      <w:u w:val="single"/>
    </w:rPr>
  </w:style>
  <w:style w:type="paragraph" w:styleId="Heading9">
    <w:name w:val="heading 9"/>
    <w:basedOn w:val="Normal"/>
    <w:next w:val="Normal"/>
    <w:qFormat/>
    <w:rsid w:val="00011D65"/>
    <w:pPr>
      <w:keepNext/>
      <w:jc w:val="center"/>
      <w:outlineLvl w:val="8"/>
    </w:pPr>
    <w:rPr>
      <w:rFonts w:ascii="Albertus Extra Bold" w:hAnsi="Albertus Extra Bold"/>
      <w:smallCaps/>
      <w:color w:val="008080"/>
      <w:sz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1D65"/>
    <w:pPr>
      <w:jc w:val="center"/>
    </w:pPr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rsid w:val="00011D65"/>
    <w:pPr>
      <w:jc w:val="center"/>
    </w:pPr>
    <w:rPr>
      <w:rFonts w:ascii="Arial" w:hAnsi="Arial" w:cs="Arial"/>
      <w:b/>
      <w:bCs/>
    </w:rPr>
  </w:style>
  <w:style w:type="paragraph" w:styleId="BodyText3">
    <w:name w:val="Body Text 3"/>
    <w:basedOn w:val="Normal"/>
    <w:rsid w:val="00011D65"/>
    <w:rPr>
      <w:rFonts w:ascii="Arial" w:hAnsi="Arial" w:cs="Arial"/>
      <w:i/>
      <w:iCs/>
    </w:rPr>
  </w:style>
  <w:style w:type="paragraph" w:styleId="Footer">
    <w:name w:val="footer"/>
    <w:basedOn w:val="Normal"/>
    <w:link w:val="FooterChar"/>
    <w:rsid w:val="00011D6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11D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1D65"/>
  </w:style>
  <w:style w:type="paragraph" w:styleId="BodyTextIndent">
    <w:name w:val="Body Text Indent"/>
    <w:basedOn w:val="Normal"/>
    <w:rsid w:val="00011D65"/>
    <w:pPr>
      <w:ind w:left="360"/>
    </w:pPr>
    <w:rPr>
      <w:rFonts w:ascii="Arial" w:hAnsi="Arial" w:cs="Arial"/>
    </w:rPr>
  </w:style>
  <w:style w:type="paragraph" w:styleId="BodyTextIndent2">
    <w:name w:val="Body Text Indent 2"/>
    <w:basedOn w:val="Normal"/>
    <w:rsid w:val="00011D65"/>
    <w:pPr>
      <w:ind w:left="1440"/>
    </w:pPr>
    <w:rPr>
      <w:rFonts w:ascii="Arial" w:hAnsi="Arial" w:cs="Arial"/>
    </w:rPr>
  </w:style>
  <w:style w:type="paragraph" w:styleId="BodyTextIndent3">
    <w:name w:val="Body Text Indent 3"/>
    <w:basedOn w:val="Normal"/>
    <w:rsid w:val="00011D65"/>
    <w:pPr>
      <w:ind w:left="720"/>
    </w:pPr>
    <w:rPr>
      <w:rFonts w:ascii="Arial" w:hAnsi="Arial" w:cs="Arial"/>
    </w:rPr>
  </w:style>
  <w:style w:type="paragraph" w:styleId="BlockText">
    <w:name w:val="Block Text"/>
    <w:basedOn w:val="Normal"/>
    <w:rsid w:val="00CE3809"/>
    <w:pPr>
      <w:ind w:left="288" w:right="288"/>
      <w:jc w:val="both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CE380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0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7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63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C2B65"/>
    <w:pPr>
      <w:ind w:left="720"/>
    </w:pPr>
  </w:style>
  <w:style w:type="character" w:customStyle="1" w:styleId="FooterChar">
    <w:name w:val="Footer Char"/>
    <w:basedOn w:val="DefaultParagraphFont"/>
    <w:link w:val="Footer"/>
    <w:rsid w:val="00E914EC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45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1319D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yroll.cinow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Monterey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shawcl</dc:creator>
  <cp:lastModifiedBy>Desk4</cp:lastModifiedBy>
  <cp:revision>2</cp:revision>
  <cp:lastPrinted>2016-10-20T19:31:00Z</cp:lastPrinted>
  <dcterms:created xsi:type="dcterms:W3CDTF">2021-06-28T16:21:00Z</dcterms:created>
  <dcterms:modified xsi:type="dcterms:W3CDTF">2021-06-28T16:21:00Z</dcterms:modified>
</cp:coreProperties>
</file>